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26F" w:rsidRDefault="00D76B0E" w:rsidP="00D76B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                                                                                          </w:t>
      </w:r>
      <w:r w:rsidRPr="00D76B0E">
        <w:rPr>
          <w:rFonts w:ascii="Times New Roman" w:hAnsi="Times New Roman" w:cs="Times New Roman"/>
          <w:b/>
          <w:sz w:val="28"/>
          <w:szCs w:val="28"/>
        </w:rPr>
        <w:t>РЕЕСТР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6B0E" w:rsidRDefault="00D76B0E" w:rsidP="00D76B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недвижимого </w:t>
      </w:r>
      <w:r w:rsidR="001623D1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имуществ</w:t>
      </w:r>
      <w:r w:rsidR="009B012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623D1">
        <w:rPr>
          <w:rFonts w:ascii="Times New Roman" w:hAnsi="Times New Roman" w:cs="Times New Roman"/>
          <w:b/>
          <w:sz w:val="28"/>
          <w:szCs w:val="28"/>
        </w:rPr>
        <w:t xml:space="preserve"> МО Город Горняк на </w:t>
      </w:r>
      <w:r w:rsidR="00AC27A0">
        <w:rPr>
          <w:rFonts w:ascii="Times New Roman" w:hAnsi="Times New Roman" w:cs="Times New Roman"/>
          <w:b/>
          <w:sz w:val="28"/>
          <w:szCs w:val="28"/>
        </w:rPr>
        <w:t>01.01</w:t>
      </w:r>
      <w:r w:rsidR="00606DF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AC27A0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76B0E" w:rsidRDefault="00D76B0E" w:rsidP="00D76B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616" w:type="dxa"/>
        <w:tblInd w:w="-176" w:type="dxa"/>
        <w:tblLayout w:type="fixed"/>
        <w:tblLook w:val="04A0"/>
      </w:tblPr>
      <w:tblGrid>
        <w:gridCol w:w="851"/>
        <w:gridCol w:w="851"/>
        <w:gridCol w:w="1843"/>
        <w:gridCol w:w="1984"/>
        <w:gridCol w:w="1134"/>
        <w:gridCol w:w="993"/>
        <w:gridCol w:w="1417"/>
        <w:gridCol w:w="1276"/>
        <w:gridCol w:w="1277"/>
        <w:gridCol w:w="1701"/>
        <w:gridCol w:w="992"/>
        <w:gridCol w:w="1297"/>
      </w:tblGrid>
      <w:tr w:rsidR="00A67528" w:rsidTr="007D608E">
        <w:tc>
          <w:tcPr>
            <w:tcW w:w="851" w:type="dxa"/>
            <w:vAlign w:val="center"/>
          </w:tcPr>
          <w:p w:rsidR="00D76B0E" w:rsidRPr="00D76B0E" w:rsidRDefault="00D76B0E" w:rsidP="00ED265A">
            <w:pPr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76B0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76B0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76B0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851" w:type="dxa"/>
            <w:vAlign w:val="center"/>
          </w:tcPr>
          <w:p w:rsidR="00D76B0E" w:rsidRPr="00D76B0E" w:rsidRDefault="00A67528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Реестр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D76B0E" w:rsidRPr="00D76B0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D76B0E" w:rsidRPr="00D76B0E">
              <w:rPr>
                <w:rFonts w:ascii="Times New Roman" w:hAnsi="Times New Roman" w:cs="Times New Roman"/>
                <w:b/>
              </w:rPr>
              <w:t>н</w:t>
            </w:r>
            <w:proofErr w:type="gramEnd"/>
            <w:r w:rsidR="00D76B0E" w:rsidRPr="00D76B0E">
              <w:rPr>
                <w:rFonts w:ascii="Times New Roman" w:hAnsi="Times New Roman" w:cs="Times New Roman"/>
                <w:b/>
              </w:rPr>
              <w:t>омер</w:t>
            </w:r>
          </w:p>
        </w:tc>
        <w:tc>
          <w:tcPr>
            <w:tcW w:w="1843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1984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Адрес, местонахождение</w:t>
            </w:r>
          </w:p>
        </w:tc>
        <w:tc>
          <w:tcPr>
            <w:tcW w:w="1134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Площадь объекта, кв.м.</w:t>
            </w:r>
          </w:p>
        </w:tc>
        <w:tc>
          <w:tcPr>
            <w:tcW w:w="993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Год постройки</w:t>
            </w:r>
          </w:p>
        </w:tc>
        <w:tc>
          <w:tcPr>
            <w:tcW w:w="1417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Рыночная</w:t>
            </w:r>
          </w:p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(балансовая) стоимость, руб.</w:t>
            </w:r>
          </w:p>
        </w:tc>
        <w:tc>
          <w:tcPr>
            <w:tcW w:w="1276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Амортизация, руб.</w:t>
            </w:r>
          </w:p>
        </w:tc>
        <w:tc>
          <w:tcPr>
            <w:tcW w:w="1277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 xml:space="preserve">Дата </w:t>
            </w:r>
            <w:proofErr w:type="spellStart"/>
            <w:r w:rsidRPr="00D76B0E">
              <w:rPr>
                <w:rFonts w:ascii="Times New Roman" w:hAnsi="Times New Roman" w:cs="Times New Roman"/>
                <w:b/>
              </w:rPr>
              <w:t>возникн</w:t>
            </w:r>
            <w:proofErr w:type="spellEnd"/>
            <w:r w:rsidRPr="00D76B0E">
              <w:rPr>
                <w:rFonts w:ascii="Times New Roman" w:hAnsi="Times New Roman" w:cs="Times New Roman"/>
                <w:b/>
              </w:rPr>
              <w:t>.</w:t>
            </w:r>
          </w:p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D76B0E">
              <w:rPr>
                <w:rFonts w:ascii="Times New Roman" w:hAnsi="Times New Roman" w:cs="Times New Roman"/>
                <w:b/>
              </w:rPr>
              <w:t>прекращ</w:t>
            </w:r>
            <w:proofErr w:type="spellEnd"/>
            <w:r w:rsidRPr="00D76B0E">
              <w:rPr>
                <w:rFonts w:ascii="Times New Roman" w:hAnsi="Times New Roman" w:cs="Times New Roman"/>
                <w:b/>
              </w:rPr>
              <w:t>.)</w:t>
            </w:r>
          </w:p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 xml:space="preserve">права </w:t>
            </w:r>
            <w:proofErr w:type="spellStart"/>
            <w:proofErr w:type="gramStart"/>
            <w:r w:rsidRPr="00D76B0E">
              <w:rPr>
                <w:rFonts w:ascii="Times New Roman" w:hAnsi="Times New Roman" w:cs="Times New Roman"/>
                <w:b/>
              </w:rPr>
              <w:t>собствен</w:t>
            </w:r>
            <w:proofErr w:type="spellEnd"/>
            <w:proofErr w:type="gramEnd"/>
            <w:r w:rsidRPr="00D76B0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:rsid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Документы основания</w:t>
            </w:r>
          </w:p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D76B0E">
              <w:rPr>
                <w:rFonts w:ascii="Times New Roman" w:hAnsi="Times New Roman" w:cs="Times New Roman"/>
                <w:b/>
              </w:rPr>
              <w:t>прекращ</w:t>
            </w:r>
            <w:proofErr w:type="spellEnd"/>
            <w:r w:rsidRPr="00D76B0E">
              <w:rPr>
                <w:rFonts w:ascii="Times New Roman" w:hAnsi="Times New Roman" w:cs="Times New Roman"/>
                <w:b/>
              </w:rPr>
              <w:t>.)</w:t>
            </w:r>
          </w:p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 xml:space="preserve">права </w:t>
            </w:r>
            <w:proofErr w:type="spellStart"/>
            <w:proofErr w:type="gramStart"/>
            <w:r w:rsidRPr="00D76B0E">
              <w:rPr>
                <w:rFonts w:ascii="Times New Roman" w:hAnsi="Times New Roman" w:cs="Times New Roman"/>
                <w:b/>
              </w:rPr>
              <w:t>собствен</w:t>
            </w:r>
            <w:proofErr w:type="spellEnd"/>
            <w:proofErr w:type="gramEnd"/>
            <w:r w:rsidRPr="00D76B0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2" w:type="dxa"/>
            <w:vAlign w:val="center"/>
          </w:tcPr>
          <w:p w:rsid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правообл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297" w:type="dxa"/>
            <w:vAlign w:val="center"/>
          </w:tcPr>
          <w:p w:rsidR="00D76B0E" w:rsidRPr="00D76B0E" w:rsidRDefault="00D76B0E" w:rsidP="00D7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6B0E">
              <w:rPr>
                <w:rFonts w:ascii="Times New Roman" w:hAnsi="Times New Roman" w:cs="Times New Roman"/>
                <w:b/>
              </w:rPr>
              <w:t>Прим.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C438F0" w:rsidRPr="00153894" w:rsidRDefault="00C438F0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38F0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Здание (общежитие)</w:t>
            </w:r>
          </w:p>
        </w:tc>
        <w:tc>
          <w:tcPr>
            <w:tcW w:w="1984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г. Горняк, ул. Некрасова, 29</w:t>
            </w:r>
          </w:p>
        </w:tc>
        <w:tc>
          <w:tcPr>
            <w:tcW w:w="1134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99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1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4272795,81</w:t>
            </w:r>
          </w:p>
        </w:tc>
        <w:tc>
          <w:tcPr>
            <w:tcW w:w="1276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8F0">
              <w:rPr>
                <w:rFonts w:ascii="Times New Roman" w:hAnsi="Times New Roman" w:cs="Times New Roman"/>
                <w:sz w:val="20"/>
                <w:szCs w:val="20"/>
              </w:rPr>
              <w:t>1672087,1</w:t>
            </w:r>
          </w:p>
        </w:tc>
        <w:tc>
          <w:tcPr>
            <w:tcW w:w="1277" w:type="dxa"/>
            <w:vAlign w:val="center"/>
          </w:tcPr>
          <w:p w:rsidR="00C438F0" w:rsidRPr="00C438F0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09.03.2000</w:t>
            </w:r>
          </w:p>
        </w:tc>
        <w:tc>
          <w:tcPr>
            <w:tcW w:w="1701" w:type="dxa"/>
            <w:vAlign w:val="center"/>
          </w:tcPr>
          <w:p w:rsidR="00C438F0" w:rsidRPr="00F06269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C438F0" w:rsidRPr="0083361C" w:rsidRDefault="0083361C" w:rsidP="00A30929">
            <w:pPr>
              <w:jc w:val="center"/>
              <w:rPr>
                <w:rFonts w:ascii="Times New Roman" w:hAnsi="Times New Roman" w:cs="Times New Roman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22:26:030101:2856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C438F0" w:rsidRPr="00153894" w:rsidRDefault="00C438F0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38F0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Здание – жилое помещение (общежитие)</w:t>
            </w:r>
          </w:p>
        </w:tc>
        <w:tc>
          <w:tcPr>
            <w:tcW w:w="1984" w:type="dxa"/>
            <w:vAlign w:val="center"/>
          </w:tcPr>
          <w:p w:rsidR="00C438F0" w:rsidRPr="00C438F0" w:rsidRDefault="007D608E" w:rsidP="00C438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  <w:r w:rsidR="00C438F0" w:rsidRPr="00C438F0">
              <w:rPr>
                <w:rFonts w:ascii="Times New Roman" w:hAnsi="Times New Roman" w:cs="Times New Roman"/>
              </w:rPr>
              <w:t>ул. Кирова, 50</w:t>
            </w:r>
          </w:p>
        </w:tc>
        <w:tc>
          <w:tcPr>
            <w:tcW w:w="1134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1238,0</w:t>
            </w:r>
          </w:p>
        </w:tc>
        <w:tc>
          <w:tcPr>
            <w:tcW w:w="99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2748951,0</w:t>
            </w:r>
          </w:p>
        </w:tc>
        <w:tc>
          <w:tcPr>
            <w:tcW w:w="1276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8F0">
              <w:rPr>
                <w:rFonts w:ascii="Times New Roman" w:hAnsi="Times New Roman" w:cs="Times New Roman"/>
                <w:sz w:val="20"/>
                <w:szCs w:val="20"/>
              </w:rPr>
              <w:t>1361644,1</w:t>
            </w:r>
          </w:p>
        </w:tc>
        <w:tc>
          <w:tcPr>
            <w:tcW w:w="1277" w:type="dxa"/>
            <w:vAlign w:val="center"/>
          </w:tcPr>
          <w:p w:rsidR="00C438F0" w:rsidRPr="00C438F0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09.03.2000</w:t>
            </w:r>
          </w:p>
        </w:tc>
        <w:tc>
          <w:tcPr>
            <w:tcW w:w="1701" w:type="dxa"/>
            <w:vAlign w:val="center"/>
          </w:tcPr>
          <w:p w:rsidR="00C438F0" w:rsidRPr="00F06269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C438F0" w:rsidRPr="0083361C" w:rsidRDefault="00346555" w:rsidP="00346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3798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C438F0" w:rsidRPr="00153894" w:rsidRDefault="00C438F0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38F0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Встроенное помещение в жилом доме</w:t>
            </w:r>
          </w:p>
        </w:tc>
        <w:tc>
          <w:tcPr>
            <w:tcW w:w="1984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г. Горняк, ул. Кирова, 50</w:t>
            </w:r>
          </w:p>
        </w:tc>
        <w:tc>
          <w:tcPr>
            <w:tcW w:w="1134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99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92632,0</w:t>
            </w:r>
          </w:p>
        </w:tc>
        <w:tc>
          <w:tcPr>
            <w:tcW w:w="1276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43722,0</w:t>
            </w:r>
          </w:p>
        </w:tc>
        <w:tc>
          <w:tcPr>
            <w:tcW w:w="127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C438F0" w:rsidRPr="00F06269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C438F0" w:rsidRPr="0083361C" w:rsidRDefault="00C438F0" w:rsidP="00A309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528" w:rsidTr="007D608E">
        <w:tc>
          <w:tcPr>
            <w:tcW w:w="851" w:type="dxa"/>
            <w:vAlign w:val="center"/>
          </w:tcPr>
          <w:p w:rsidR="00C438F0" w:rsidRPr="00153894" w:rsidRDefault="00C438F0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38F0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Конторское здание</w:t>
            </w:r>
          </w:p>
        </w:tc>
        <w:tc>
          <w:tcPr>
            <w:tcW w:w="1984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C438F0">
              <w:rPr>
                <w:rFonts w:ascii="Times New Roman" w:hAnsi="Times New Roman" w:cs="Times New Roman"/>
              </w:rPr>
              <w:t>Пионерская</w:t>
            </w:r>
            <w:proofErr w:type="gramEnd"/>
            <w:r w:rsidRPr="00C438F0">
              <w:rPr>
                <w:rFonts w:ascii="Times New Roman" w:hAnsi="Times New Roman" w:cs="Times New Roman"/>
              </w:rPr>
              <w:t>, 8</w:t>
            </w:r>
          </w:p>
        </w:tc>
        <w:tc>
          <w:tcPr>
            <w:tcW w:w="1134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1253,5</w:t>
            </w:r>
          </w:p>
        </w:tc>
        <w:tc>
          <w:tcPr>
            <w:tcW w:w="99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1956000,0</w:t>
            </w:r>
          </w:p>
        </w:tc>
        <w:tc>
          <w:tcPr>
            <w:tcW w:w="1276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C438F0" w:rsidRPr="00C438F0" w:rsidRDefault="00252080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10.02.2000</w:t>
            </w:r>
          </w:p>
        </w:tc>
        <w:tc>
          <w:tcPr>
            <w:tcW w:w="1701" w:type="dxa"/>
            <w:vAlign w:val="center"/>
          </w:tcPr>
          <w:p w:rsidR="00C438F0" w:rsidRPr="00F06269" w:rsidRDefault="00252080" w:rsidP="00252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права АВ 606157</w:t>
            </w:r>
          </w:p>
        </w:tc>
        <w:tc>
          <w:tcPr>
            <w:tcW w:w="992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C438F0" w:rsidRPr="0083361C" w:rsidRDefault="00D31287" w:rsidP="00D31287">
            <w:pPr>
              <w:jc w:val="center"/>
              <w:rPr>
                <w:rFonts w:ascii="Times New Roman" w:hAnsi="Times New Roman" w:cs="Times New Roman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</w:t>
            </w:r>
            <w:r>
              <w:rPr>
                <w:rFonts w:ascii="Times New Roman" w:hAnsi="Times New Roman" w:cs="Times New Roman"/>
              </w:rPr>
              <w:t>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3811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C438F0" w:rsidRPr="00153894" w:rsidRDefault="00C438F0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38F0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Здание (пограничный пункт)</w:t>
            </w:r>
          </w:p>
        </w:tc>
        <w:tc>
          <w:tcPr>
            <w:tcW w:w="1984" w:type="dxa"/>
            <w:vAlign w:val="center"/>
          </w:tcPr>
          <w:p w:rsidR="00C438F0" w:rsidRPr="00C438F0" w:rsidRDefault="00C438F0" w:rsidP="00C438F0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C438F0">
              <w:rPr>
                <w:rFonts w:ascii="Times New Roman" w:hAnsi="Times New Roman" w:cs="Times New Roman"/>
              </w:rPr>
              <w:t>Степная</w:t>
            </w:r>
            <w:proofErr w:type="gramEnd"/>
            <w:r w:rsidRPr="00C438F0">
              <w:rPr>
                <w:rFonts w:ascii="Times New Roman" w:hAnsi="Times New Roman" w:cs="Times New Roman"/>
              </w:rPr>
              <w:t>, 1а</w:t>
            </w:r>
          </w:p>
        </w:tc>
        <w:tc>
          <w:tcPr>
            <w:tcW w:w="1134" w:type="dxa"/>
            <w:vAlign w:val="center"/>
          </w:tcPr>
          <w:p w:rsidR="00C438F0" w:rsidRPr="00C438F0" w:rsidRDefault="0083361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</w:t>
            </w:r>
            <w:r w:rsidR="00C438F0" w:rsidRPr="00C438F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41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296820,0</w:t>
            </w:r>
          </w:p>
        </w:tc>
        <w:tc>
          <w:tcPr>
            <w:tcW w:w="1276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C438F0" w:rsidRPr="00C438F0" w:rsidRDefault="00D144A3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22.09.2006</w:t>
            </w:r>
          </w:p>
        </w:tc>
        <w:tc>
          <w:tcPr>
            <w:tcW w:w="1701" w:type="dxa"/>
            <w:vAlign w:val="center"/>
          </w:tcPr>
          <w:p w:rsidR="00C438F0" w:rsidRPr="00F06269" w:rsidRDefault="0098764F" w:rsidP="00F91B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регистрации права </w:t>
            </w:r>
          </w:p>
        </w:tc>
        <w:tc>
          <w:tcPr>
            <w:tcW w:w="992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C438F0" w:rsidRPr="0083361C" w:rsidRDefault="0083361C" w:rsidP="0083361C">
            <w:pPr>
              <w:jc w:val="center"/>
              <w:rPr>
                <w:rFonts w:ascii="Times New Roman" w:hAnsi="Times New Roman" w:cs="Times New Roman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22:26:030102:2059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C438F0" w:rsidRPr="00153894" w:rsidRDefault="00C438F0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438F0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Гаражное здание</w:t>
            </w:r>
          </w:p>
        </w:tc>
        <w:tc>
          <w:tcPr>
            <w:tcW w:w="1984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C438F0">
              <w:rPr>
                <w:rFonts w:ascii="Times New Roman" w:hAnsi="Times New Roman" w:cs="Times New Roman"/>
              </w:rPr>
              <w:t>Пионерская</w:t>
            </w:r>
            <w:proofErr w:type="gramEnd"/>
            <w:r w:rsidRPr="00C438F0">
              <w:rPr>
                <w:rFonts w:ascii="Times New Roman" w:hAnsi="Times New Roman" w:cs="Times New Roman"/>
              </w:rPr>
              <w:t>, 8а</w:t>
            </w:r>
          </w:p>
        </w:tc>
        <w:tc>
          <w:tcPr>
            <w:tcW w:w="1134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134,5</w:t>
            </w:r>
          </w:p>
        </w:tc>
        <w:tc>
          <w:tcPr>
            <w:tcW w:w="993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17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346453,2</w:t>
            </w:r>
          </w:p>
        </w:tc>
        <w:tc>
          <w:tcPr>
            <w:tcW w:w="1276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C438F0" w:rsidRPr="00C438F0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09.03.2000</w:t>
            </w:r>
          </w:p>
        </w:tc>
        <w:tc>
          <w:tcPr>
            <w:tcW w:w="1701" w:type="dxa"/>
            <w:vAlign w:val="center"/>
          </w:tcPr>
          <w:p w:rsidR="00C438F0" w:rsidRPr="00F06269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C438F0" w:rsidRPr="00C438F0" w:rsidRDefault="00C438F0" w:rsidP="00F91B97">
            <w:pPr>
              <w:jc w:val="center"/>
              <w:rPr>
                <w:rFonts w:ascii="Times New Roman" w:hAnsi="Times New Roman" w:cs="Times New Roman"/>
              </w:rPr>
            </w:pPr>
            <w:r w:rsidRPr="00C438F0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C438F0" w:rsidRPr="00D76B0E" w:rsidRDefault="007C4971" w:rsidP="007C4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2777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FC3F37" w:rsidRPr="00153894" w:rsidRDefault="00FC3F37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C3F37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  <w:r w:rsidRPr="00FC3F37">
              <w:rPr>
                <w:rFonts w:ascii="Times New Roman" w:hAnsi="Times New Roman" w:cs="Times New Roman"/>
              </w:rPr>
              <w:t>Гаражное здание</w:t>
            </w:r>
          </w:p>
        </w:tc>
        <w:tc>
          <w:tcPr>
            <w:tcW w:w="1984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  <w:r w:rsidRPr="00FC3F37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FC3F37">
              <w:rPr>
                <w:rFonts w:ascii="Times New Roman" w:hAnsi="Times New Roman" w:cs="Times New Roman"/>
              </w:rPr>
              <w:t>Пионерская</w:t>
            </w:r>
            <w:proofErr w:type="gramEnd"/>
            <w:r w:rsidRPr="00FC3F37">
              <w:rPr>
                <w:rFonts w:ascii="Times New Roman" w:hAnsi="Times New Roman" w:cs="Times New Roman"/>
              </w:rPr>
              <w:t>, 8б</w:t>
            </w:r>
          </w:p>
        </w:tc>
        <w:tc>
          <w:tcPr>
            <w:tcW w:w="1134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  <w:r w:rsidRPr="00FC3F37">
              <w:rPr>
                <w:rFonts w:ascii="Times New Roman" w:hAnsi="Times New Roman" w:cs="Times New Roman"/>
              </w:rPr>
              <w:t>116,6</w:t>
            </w:r>
          </w:p>
        </w:tc>
        <w:tc>
          <w:tcPr>
            <w:tcW w:w="993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  <w:r w:rsidRPr="00FC3F37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17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  <w:r w:rsidRPr="00FC3F37">
              <w:rPr>
                <w:rFonts w:ascii="Times New Roman" w:hAnsi="Times New Roman" w:cs="Times New Roman"/>
              </w:rPr>
              <w:t>24480,0</w:t>
            </w:r>
          </w:p>
        </w:tc>
        <w:tc>
          <w:tcPr>
            <w:tcW w:w="1276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FC3F37" w:rsidRPr="00FC3F37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09.03.2000</w:t>
            </w:r>
          </w:p>
        </w:tc>
        <w:tc>
          <w:tcPr>
            <w:tcW w:w="1701" w:type="dxa"/>
            <w:vAlign w:val="center"/>
          </w:tcPr>
          <w:p w:rsidR="00FC3F37" w:rsidRPr="00F06269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FC3F37" w:rsidRPr="00FC3F37" w:rsidRDefault="00FC3F37" w:rsidP="00F91B97">
            <w:pPr>
              <w:jc w:val="center"/>
              <w:rPr>
                <w:rFonts w:ascii="Times New Roman" w:hAnsi="Times New Roman" w:cs="Times New Roman"/>
              </w:rPr>
            </w:pPr>
            <w:r w:rsidRPr="00FC3F37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C3F37" w:rsidRPr="00FC3F37" w:rsidRDefault="007C4971" w:rsidP="007C4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2804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843F92" w:rsidRPr="00153894" w:rsidRDefault="00843F92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3F92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Гаражный бокс №7</w:t>
            </w:r>
          </w:p>
        </w:tc>
        <w:tc>
          <w:tcPr>
            <w:tcW w:w="198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843F92">
              <w:rPr>
                <w:rFonts w:ascii="Times New Roman" w:hAnsi="Times New Roman" w:cs="Times New Roman"/>
              </w:rPr>
              <w:t>Пионерская</w:t>
            </w:r>
            <w:proofErr w:type="gramEnd"/>
            <w:r w:rsidRPr="00843F92">
              <w:rPr>
                <w:rFonts w:ascii="Times New Roman" w:hAnsi="Times New Roman" w:cs="Times New Roman"/>
              </w:rPr>
              <w:t>, 8а</w:t>
            </w:r>
          </w:p>
        </w:tc>
        <w:tc>
          <w:tcPr>
            <w:tcW w:w="113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401387,75</w:t>
            </w:r>
          </w:p>
        </w:tc>
        <w:tc>
          <w:tcPr>
            <w:tcW w:w="1276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43F92" w:rsidRPr="00843F92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09.04.2005</w:t>
            </w:r>
          </w:p>
        </w:tc>
        <w:tc>
          <w:tcPr>
            <w:tcW w:w="1701" w:type="dxa"/>
            <w:vAlign w:val="center"/>
          </w:tcPr>
          <w:p w:rsidR="00843F92" w:rsidRPr="00F06269" w:rsidRDefault="00AE5142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Договор купли-продажи от </w:t>
            </w:r>
            <w:r>
              <w:rPr>
                <w:rFonts w:ascii="Times New Roman" w:hAnsi="Times New Roman" w:cs="Times New Roman"/>
              </w:rPr>
              <w:lastRenderedPageBreak/>
              <w:t>15.04.2005</w:t>
            </w:r>
          </w:p>
        </w:tc>
        <w:tc>
          <w:tcPr>
            <w:tcW w:w="992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lastRenderedPageBreak/>
              <w:t xml:space="preserve">МО Город </w:t>
            </w:r>
            <w:r w:rsidRPr="00843F92">
              <w:rPr>
                <w:rFonts w:ascii="Times New Roman" w:hAnsi="Times New Roman" w:cs="Times New Roman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843F92" w:rsidRPr="00D76B0E" w:rsidRDefault="007C4971" w:rsidP="00A3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Кадастровый номер </w:t>
            </w:r>
            <w:r>
              <w:rPr>
                <w:rFonts w:ascii="Times New Roman" w:hAnsi="Times New Roman" w:cs="Times New Roman"/>
              </w:rPr>
              <w:lastRenderedPageBreak/>
              <w:t>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3028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843F92" w:rsidRPr="00153894" w:rsidRDefault="00843F92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3F92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98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 xml:space="preserve">г. Горняк, ул. Некрасова, д. 6а </w:t>
            </w:r>
          </w:p>
        </w:tc>
        <w:tc>
          <w:tcPr>
            <w:tcW w:w="113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99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417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163816,0</w:t>
            </w:r>
          </w:p>
        </w:tc>
        <w:tc>
          <w:tcPr>
            <w:tcW w:w="1276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43F92" w:rsidRPr="00843F92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03.05.2000</w:t>
            </w:r>
          </w:p>
        </w:tc>
        <w:tc>
          <w:tcPr>
            <w:tcW w:w="1701" w:type="dxa"/>
            <w:vAlign w:val="center"/>
          </w:tcPr>
          <w:p w:rsidR="00843F92" w:rsidRPr="00F06269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Выписка из ЕГРН</w:t>
            </w:r>
          </w:p>
        </w:tc>
        <w:tc>
          <w:tcPr>
            <w:tcW w:w="992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843F92" w:rsidRPr="005A1D3E" w:rsidRDefault="008B3C5B" w:rsidP="008B3C5B">
            <w:pPr>
              <w:jc w:val="center"/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4002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843F92" w:rsidRPr="00153894" w:rsidRDefault="00843F92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3F92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843F92" w:rsidRPr="00685C50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685C50">
              <w:rPr>
                <w:rFonts w:ascii="Times New Roman" w:hAnsi="Times New Roman" w:cs="Times New Roman"/>
              </w:rPr>
              <w:t>Социальное здание (</w:t>
            </w:r>
            <w:proofErr w:type="gramStart"/>
            <w:r w:rsidRPr="00685C50">
              <w:rPr>
                <w:rFonts w:ascii="Times New Roman" w:hAnsi="Times New Roman" w:cs="Times New Roman"/>
              </w:rPr>
              <w:t>сторожка</w:t>
            </w:r>
            <w:proofErr w:type="gramEnd"/>
            <w:r w:rsidRPr="00685C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vAlign w:val="center"/>
          </w:tcPr>
          <w:p w:rsidR="00843F92" w:rsidRPr="00685C50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685C50">
              <w:rPr>
                <w:rFonts w:ascii="Times New Roman" w:hAnsi="Times New Roman" w:cs="Times New Roman"/>
              </w:rPr>
              <w:t>Южная часть города</w:t>
            </w:r>
            <w:r w:rsidR="00D31287">
              <w:rPr>
                <w:rFonts w:ascii="Times New Roman" w:hAnsi="Times New Roman" w:cs="Times New Roman"/>
              </w:rPr>
              <w:t xml:space="preserve"> (городское кладбище)</w:t>
            </w:r>
          </w:p>
        </w:tc>
        <w:tc>
          <w:tcPr>
            <w:tcW w:w="113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417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701" w:type="dxa"/>
            <w:vAlign w:val="center"/>
          </w:tcPr>
          <w:p w:rsidR="00843F92" w:rsidRPr="00F06269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приема</w:t>
            </w:r>
          </w:p>
        </w:tc>
        <w:tc>
          <w:tcPr>
            <w:tcW w:w="992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843F92" w:rsidRPr="00D76B0E" w:rsidRDefault="00D31287" w:rsidP="00D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3857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843F92" w:rsidRPr="00153894" w:rsidRDefault="00843F92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3F92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Одноэтажное кирпичное здание (дом спорта)</w:t>
            </w:r>
          </w:p>
        </w:tc>
        <w:tc>
          <w:tcPr>
            <w:tcW w:w="198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г. Горняк, ул. Островского, 35</w:t>
            </w:r>
          </w:p>
        </w:tc>
        <w:tc>
          <w:tcPr>
            <w:tcW w:w="1134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587,1</w:t>
            </w:r>
          </w:p>
        </w:tc>
        <w:tc>
          <w:tcPr>
            <w:tcW w:w="993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1417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692010,0</w:t>
            </w:r>
          </w:p>
        </w:tc>
        <w:tc>
          <w:tcPr>
            <w:tcW w:w="1276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43F92" w:rsidRPr="00843F92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04.08.2000</w:t>
            </w:r>
          </w:p>
        </w:tc>
        <w:tc>
          <w:tcPr>
            <w:tcW w:w="1701" w:type="dxa"/>
            <w:vAlign w:val="center"/>
          </w:tcPr>
          <w:p w:rsidR="00843F92" w:rsidRPr="00F06269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843F92" w:rsidRPr="00843F92" w:rsidRDefault="00843F92" w:rsidP="00F91B97">
            <w:pPr>
              <w:jc w:val="center"/>
              <w:rPr>
                <w:rFonts w:ascii="Times New Roman" w:hAnsi="Times New Roman" w:cs="Times New Roman"/>
              </w:rPr>
            </w:pPr>
            <w:r w:rsidRPr="00843F92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843F92" w:rsidRPr="00D76B0E" w:rsidRDefault="008B3C5B" w:rsidP="008B3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</w:t>
            </w:r>
            <w:r>
              <w:rPr>
                <w:rFonts w:ascii="Times New Roman" w:hAnsi="Times New Roman" w:cs="Times New Roman"/>
              </w:rPr>
              <w:t>2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1975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Встроенное нежилое помещение в жилом доме (прокуратура)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 ул. Некрасова, 29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194,2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776781,0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30.11.2000</w:t>
            </w:r>
          </w:p>
        </w:tc>
        <w:tc>
          <w:tcPr>
            <w:tcW w:w="1701" w:type="dxa"/>
            <w:vAlign w:val="center"/>
          </w:tcPr>
          <w:p w:rsidR="00A67528" w:rsidRPr="00F06269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A67528" w:rsidRDefault="00092268" w:rsidP="0009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4611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 xml:space="preserve">Встроенное нежилое помещение в жилом доме 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 ул. Некрасова, 29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61903,1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A67528" w:rsidRPr="00F06269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A67528" w:rsidRDefault="00A67528" w:rsidP="00A3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Одноэтажное административное здание (спорткомитет)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 ул. Кирова, 52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350676,0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252080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06.03.2014</w:t>
            </w:r>
          </w:p>
        </w:tc>
        <w:tc>
          <w:tcPr>
            <w:tcW w:w="1701" w:type="dxa"/>
            <w:vAlign w:val="center"/>
          </w:tcPr>
          <w:p w:rsidR="00A67528" w:rsidRPr="00F06269" w:rsidRDefault="00252080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права 22АГ 886224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A67528" w:rsidRDefault="00D31287" w:rsidP="00D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3799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Нежилое помещение (подвальное помещение)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AD1DB6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 ул. Некрасова, 27 (пом</w:t>
            </w:r>
            <w:proofErr w:type="gramStart"/>
            <w:r w:rsidRPr="00A67528">
              <w:rPr>
                <w:rFonts w:ascii="Times New Roman" w:hAnsi="Times New Roman" w:cs="Times New Roman"/>
              </w:rPr>
              <w:t>.</w:t>
            </w:r>
            <w:r w:rsidR="00AD1DB6">
              <w:rPr>
                <w:rFonts w:ascii="Times New Roman" w:hAnsi="Times New Roman" w:cs="Times New Roman"/>
              </w:rPr>
              <w:t>н</w:t>
            </w:r>
            <w:proofErr w:type="gramEnd"/>
            <w:r w:rsidRPr="00A67528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692,4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28.12.2009</w:t>
            </w:r>
          </w:p>
        </w:tc>
        <w:tc>
          <w:tcPr>
            <w:tcW w:w="1701" w:type="dxa"/>
            <w:vAlign w:val="center"/>
          </w:tcPr>
          <w:p w:rsidR="00A67528" w:rsidRPr="00F06269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D76B0E" w:rsidRDefault="00346555" w:rsidP="0034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 w:rsidR="008B3C5B">
              <w:rPr>
                <w:rFonts w:ascii="Times New Roman" w:hAnsi="Times New Roman" w:cs="Times New Roman"/>
              </w:rPr>
              <w:t>3922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Нежилое помещение №2 (подвал)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A2262D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 ул. Миронова, д.134</w:t>
            </w:r>
          </w:p>
          <w:p w:rsidR="00A67528" w:rsidRPr="00A67528" w:rsidRDefault="00A67528" w:rsidP="00A2262D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(</w:t>
            </w:r>
            <w:proofErr w:type="spellStart"/>
            <w:r w:rsidRPr="00A67528">
              <w:rPr>
                <w:rFonts w:ascii="Times New Roman" w:hAnsi="Times New Roman" w:cs="Times New Roman"/>
              </w:rPr>
              <w:t>пом</w:t>
            </w:r>
            <w:proofErr w:type="spellEnd"/>
            <w:r w:rsidRPr="00A67528">
              <w:rPr>
                <w:rFonts w:ascii="Times New Roman" w:hAnsi="Times New Roman" w:cs="Times New Roman"/>
              </w:rPr>
              <w:t>. №2)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685,4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07.04.2014</w:t>
            </w:r>
          </w:p>
        </w:tc>
        <w:tc>
          <w:tcPr>
            <w:tcW w:w="1701" w:type="dxa"/>
            <w:vAlign w:val="center"/>
          </w:tcPr>
          <w:p w:rsidR="00A67528" w:rsidRDefault="00FE5C41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права 22АД 075140</w:t>
            </w:r>
          </w:p>
          <w:p w:rsidR="00FE5C41" w:rsidRPr="00F06269" w:rsidRDefault="00FE5C41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D76B0E" w:rsidRDefault="00092268" w:rsidP="00F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 w:rsidR="00F54324">
              <w:rPr>
                <w:rFonts w:ascii="Times New Roman" w:hAnsi="Times New Roman" w:cs="Times New Roman"/>
              </w:rPr>
              <w:t>4899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Здание ДК им. Н. Островского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 ул. Ленина, 5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1871,5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3948002,0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13.03.2006</w:t>
            </w:r>
          </w:p>
        </w:tc>
        <w:tc>
          <w:tcPr>
            <w:tcW w:w="1701" w:type="dxa"/>
            <w:vAlign w:val="center"/>
          </w:tcPr>
          <w:p w:rsidR="00A67528" w:rsidRPr="00F06269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Постановление Л.р. №53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D76B0E" w:rsidRDefault="00D27605" w:rsidP="00D27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2252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Здание музея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 xml:space="preserve">г. Горняк, ул. </w:t>
            </w:r>
            <w:proofErr w:type="spellStart"/>
            <w:r w:rsidRPr="00A67528">
              <w:rPr>
                <w:rFonts w:ascii="Times New Roman" w:hAnsi="Times New Roman" w:cs="Times New Roman"/>
              </w:rPr>
              <w:t>Абашкина</w:t>
            </w:r>
            <w:proofErr w:type="spellEnd"/>
            <w:r w:rsidRPr="00A67528">
              <w:rPr>
                <w:rFonts w:ascii="Times New Roman" w:hAnsi="Times New Roman" w:cs="Times New Roman"/>
              </w:rPr>
              <w:t>, 7 а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679,0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1937540,0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13.03.2006</w:t>
            </w:r>
          </w:p>
        </w:tc>
        <w:tc>
          <w:tcPr>
            <w:tcW w:w="1701" w:type="dxa"/>
            <w:vAlign w:val="center"/>
          </w:tcPr>
          <w:p w:rsidR="00A67528" w:rsidRPr="00F06269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Постановление Л.р. №53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D76B0E" w:rsidRDefault="00A67528" w:rsidP="00A3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г. Горняк,</w:t>
            </w:r>
          </w:p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A67528">
              <w:rPr>
                <w:rFonts w:ascii="Times New Roman" w:hAnsi="Times New Roman" w:cs="Times New Roman"/>
              </w:rPr>
              <w:t>Довгаля</w:t>
            </w:r>
            <w:proofErr w:type="spellEnd"/>
            <w:r w:rsidRPr="00A67528">
              <w:rPr>
                <w:rFonts w:ascii="Times New Roman" w:hAnsi="Times New Roman" w:cs="Times New Roman"/>
              </w:rPr>
              <w:t>, 17б/1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365,5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A67528" w:rsidRPr="00A67528" w:rsidRDefault="00330F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14.03.2008</w:t>
            </w:r>
          </w:p>
        </w:tc>
        <w:tc>
          <w:tcPr>
            <w:tcW w:w="1701" w:type="dxa"/>
            <w:vAlign w:val="center"/>
          </w:tcPr>
          <w:p w:rsidR="00330F3D" w:rsidRPr="00F06269" w:rsidRDefault="00330F3D" w:rsidP="00330F3D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A67528" w:rsidRPr="00F06269" w:rsidRDefault="00330F3D" w:rsidP="00330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(22АБ 239639</w:t>
            </w:r>
            <w:r w:rsidRPr="00F0626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D76B0E" w:rsidRDefault="008B3C5B" w:rsidP="00A3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22:26:030102:20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Здание (столярная мастерская)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A67528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A67528">
              <w:rPr>
                <w:rFonts w:ascii="Times New Roman" w:hAnsi="Times New Roman" w:cs="Times New Roman"/>
              </w:rPr>
              <w:t>, 28/2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428,3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2236164,0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03.05.2000</w:t>
            </w:r>
          </w:p>
        </w:tc>
        <w:tc>
          <w:tcPr>
            <w:tcW w:w="1701" w:type="dxa"/>
            <w:vAlign w:val="center"/>
          </w:tcPr>
          <w:p w:rsidR="00A67528" w:rsidRPr="00F06269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A67528" w:rsidRDefault="00092268" w:rsidP="0009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4615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Здание (пристройка к столярной мастерской)</w:t>
            </w:r>
          </w:p>
        </w:tc>
        <w:tc>
          <w:tcPr>
            <w:tcW w:w="198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A67528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A67528">
              <w:rPr>
                <w:rFonts w:ascii="Times New Roman" w:hAnsi="Times New Roman" w:cs="Times New Roman"/>
              </w:rPr>
              <w:t>, 28/3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129,7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133099,0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926D21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26.10.2000</w:t>
            </w:r>
          </w:p>
        </w:tc>
        <w:tc>
          <w:tcPr>
            <w:tcW w:w="1701" w:type="dxa"/>
            <w:vAlign w:val="center"/>
          </w:tcPr>
          <w:p w:rsidR="00A67528" w:rsidRPr="00F06269" w:rsidRDefault="00926D21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A67528" w:rsidRDefault="00406371" w:rsidP="00406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4608</w:t>
            </w:r>
          </w:p>
        </w:tc>
      </w:tr>
      <w:tr w:rsidR="00A67528" w:rsidTr="007D608E">
        <w:tc>
          <w:tcPr>
            <w:tcW w:w="851" w:type="dxa"/>
            <w:vAlign w:val="center"/>
          </w:tcPr>
          <w:p w:rsidR="00A67528" w:rsidRPr="00153894" w:rsidRDefault="00A67528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528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Здание (гараж)</w:t>
            </w:r>
          </w:p>
        </w:tc>
        <w:tc>
          <w:tcPr>
            <w:tcW w:w="1984" w:type="dxa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A67528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A67528">
              <w:rPr>
                <w:rFonts w:ascii="Times New Roman" w:hAnsi="Times New Roman" w:cs="Times New Roman"/>
              </w:rPr>
              <w:t>, 28/1</w:t>
            </w:r>
          </w:p>
        </w:tc>
        <w:tc>
          <w:tcPr>
            <w:tcW w:w="1134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559,6</w:t>
            </w:r>
          </w:p>
        </w:tc>
        <w:tc>
          <w:tcPr>
            <w:tcW w:w="993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309995,0</w:t>
            </w:r>
          </w:p>
        </w:tc>
        <w:tc>
          <w:tcPr>
            <w:tcW w:w="1276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A67528" w:rsidRPr="00A67528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26.10.2000</w:t>
            </w:r>
          </w:p>
        </w:tc>
        <w:tc>
          <w:tcPr>
            <w:tcW w:w="1701" w:type="dxa"/>
            <w:vAlign w:val="center"/>
          </w:tcPr>
          <w:p w:rsidR="00A67528" w:rsidRPr="00F06269" w:rsidRDefault="009B012C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A67528" w:rsidRPr="00A67528" w:rsidRDefault="00A67528" w:rsidP="00F91B97">
            <w:pPr>
              <w:jc w:val="center"/>
              <w:rPr>
                <w:rFonts w:ascii="Times New Roman" w:hAnsi="Times New Roman" w:cs="Times New Roman"/>
              </w:rPr>
            </w:pPr>
            <w:r w:rsidRPr="00A67528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A67528" w:rsidRPr="00A67528" w:rsidRDefault="00092268" w:rsidP="0009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4620</w:t>
            </w: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Здание насосной станции 2-го подъема </w:t>
            </w:r>
            <w:proofErr w:type="spellStart"/>
            <w:r w:rsidRPr="00F06269">
              <w:rPr>
                <w:rFonts w:ascii="Times New Roman" w:hAnsi="Times New Roman" w:cs="Times New Roman"/>
              </w:rPr>
              <w:t>хозпитьевого</w:t>
            </w:r>
            <w:proofErr w:type="spellEnd"/>
            <w:r w:rsidRPr="00F06269">
              <w:rPr>
                <w:rFonts w:ascii="Times New Roman" w:hAnsi="Times New Roman" w:cs="Times New Roman"/>
              </w:rPr>
              <w:t xml:space="preserve"> водозабора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F06269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>ападнее от с. Георгиевка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176,9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700587,0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700587,0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(22АД380007)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06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D76B0E" w:rsidRDefault="00F06269" w:rsidP="00F06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22:26:020404:147</w:t>
            </w: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Ограждение насосной станции 2-го подъема (</w:t>
            </w:r>
            <w:proofErr w:type="spellStart"/>
            <w:r w:rsidRPr="00F06269">
              <w:rPr>
                <w:rFonts w:ascii="Times New Roman" w:hAnsi="Times New Roman" w:cs="Times New Roman"/>
              </w:rPr>
              <w:t>хозпитьевой</w:t>
            </w:r>
            <w:proofErr w:type="spellEnd"/>
            <w:r w:rsidRPr="00F06269">
              <w:rPr>
                <w:rFonts w:ascii="Times New Roman" w:hAnsi="Times New Roman" w:cs="Times New Roman"/>
              </w:rPr>
              <w:t xml:space="preserve"> водозабор)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F06269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>ападнее от с. Георгиевка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1200 п.</w:t>
            </w:r>
            <w:proofErr w:type="gramStart"/>
            <w:r w:rsidRPr="00F06269">
              <w:rPr>
                <w:rFonts w:ascii="Times New Roman" w:hAnsi="Times New Roman" w:cs="Times New Roman"/>
              </w:rPr>
              <w:t>м</w:t>
            </w:r>
            <w:proofErr w:type="gramEnd"/>
            <w:r w:rsidRPr="00F062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617202,0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617202,0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Постановление №662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D76B0E" w:rsidRDefault="00F06269" w:rsidP="00A3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Ограждение санитарной зоны водозабора (площадь зоны </w:t>
            </w:r>
            <w:smartTag w:uri="urn:schemas-microsoft-com:office:smarttags" w:element="metricconverter">
              <w:smartTagPr>
                <w:attr w:name="ProductID" w:val="26 га"/>
              </w:smartTagPr>
              <w:r w:rsidRPr="00F06269">
                <w:rPr>
                  <w:rFonts w:ascii="Times New Roman" w:hAnsi="Times New Roman" w:cs="Times New Roman"/>
                </w:rPr>
                <w:t>26 га</w:t>
              </w:r>
            </w:smartTag>
            <w:r w:rsidRPr="00F06269">
              <w:rPr>
                <w:rFonts w:ascii="Times New Roman" w:hAnsi="Times New Roman" w:cs="Times New Roman"/>
              </w:rPr>
              <w:t>, количество столбов 650 шт.)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F06269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>ападнее от с. Георгиевка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600 м"/>
              </w:smartTagPr>
              <w:r w:rsidRPr="00F06269">
                <w:rPr>
                  <w:rFonts w:ascii="Times New Roman" w:hAnsi="Times New Roman" w:cs="Times New Roman"/>
                </w:rPr>
                <w:t>2600 м</w:t>
              </w:r>
            </w:smartTag>
            <w:r w:rsidRPr="00F062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155295,0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155295,0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Постановление №662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A128A9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Сооружения водозаборные</w:t>
            </w:r>
            <w:r w:rsidR="00F06269" w:rsidRPr="00F062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F06269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>ападнее от с. Георгиевка (</w:t>
            </w:r>
            <w:proofErr w:type="spellStart"/>
            <w:r w:rsidRPr="00F06269">
              <w:rPr>
                <w:rFonts w:ascii="Times New Roman" w:hAnsi="Times New Roman" w:cs="Times New Roman"/>
              </w:rPr>
              <w:t>хозпитьевой</w:t>
            </w:r>
            <w:proofErr w:type="spellEnd"/>
            <w:r w:rsidRPr="00F06269">
              <w:rPr>
                <w:rFonts w:ascii="Times New Roman" w:hAnsi="Times New Roman" w:cs="Times New Roman"/>
              </w:rPr>
              <w:t xml:space="preserve"> водозабор, резервуар №1)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400,0            куб. </w:t>
            </w:r>
            <w:proofErr w:type="gramStart"/>
            <w:r w:rsidRPr="00F06269">
              <w:rPr>
                <w:rFonts w:ascii="Times New Roman" w:hAnsi="Times New Roman" w:cs="Times New Roman"/>
              </w:rPr>
              <w:t>м</w:t>
            </w:r>
            <w:proofErr w:type="gramEnd"/>
            <w:r w:rsidRPr="00F062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134334,0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134334,0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(22АД380006)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22:26:020404:151</w:t>
            </w: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Разведочно-эксплуатационные скважины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>ападнее от с. Георгиевка (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F06269">
                <w:rPr>
                  <w:rFonts w:ascii="Times New Roman" w:hAnsi="Times New Roman" w:cs="Times New Roman"/>
                </w:rPr>
                <w:t>0,5 км</w:t>
              </w:r>
            </w:smartTag>
            <w:r w:rsidRPr="00F06269">
              <w:rPr>
                <w:rFonts w:ascii="Times New Roman" w:hAnsi="Times New Roman" w:cs="Times New Roman"/>
              </w:rPr>
              <w:t xml:space="preserve">. от территории </w:t>
            </w:r>
            <w:proofErr w:type="spellStart"/>
            <w:r w:rsidRPr="00F06269">
              <w:rPr>
                <w:rFonts w:ascii="Times New Roman" w:hAnsi="Times New Roman" w:cs="Times New Roman"/>
              </w:rPr>
              <w:t>хозпитьевого</w:t>
            </w:r>
            <w:proofErr w:type="spellEnd"/>
            <w:r w:rsidRPr="00F06269">
              <w:rPr>
                <w:rFonts w:ascii="Times New Roman" w:hAnsi="Times New Roman" w:cs="Times New Roman"/>
              </w:rPr>
              <w:t xml:space="preserve"> водозабора)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13 шт.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1132812,0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1132812,0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Постановление №662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Буровая скважина</w:t>
            </w:r>
            <w:r w:rsidR="0083361C">
              <w:rPr>
                <w:rFonts w:ascii="Times New Roman" w:hAnsi="Times New Roman" w:cs="Times New Roman"/>
              </w:rPr>
              <w:t xml:space="preserve"> в</w:t>
            </w:r>
            <w:r w:rsidRPr="00F06269">
              <w:rPr>
                <w:rFonts w:ascii="Times New Roman" w:hAnsi="Times New Roman" w:cs="Times New Roman"/>
              </w:rPr>
              <w:t xml:space="preserve">  павильоне (№13)            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>ападнее от с. Георгиевка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</w:t>
            </w:r>
            <w:proofErr w:type="spellStart"/>
            <w:r w:rsidRPr="00F06269">
              <w:rPr>
                <w:rFonts w:ascii="Times New Roman" w:hAnsi="Times New Roman" w:cs="Times New Roman"/>
              </w:rPr>
              <w:t>хозпитьевой</w:t>
            </w:r>
            <w:proofErr w:type="spellEnd"/>
            <w:r w:rsidRPr="00F06269">
              <w:rPr>
                <w:rFonts w:ascii="Times New Roman" w:hAnsi="Times New Roman" w:cs="Times New Roman"/>
              </w:rPr>
              <w:t xml:space="preserve"> водозабор)    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(22АД380017)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22:26:020404:150</w:t>
            </w:r>
          </w:p>
        </w:tc>
      </w:tr>
      <w:tr w:rsidR="00F06269" w:rsidTr="007D608E">
        <w:trPr>
          <w:trHeight w:val="419"/>
        </w:trPr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Буровая скважина  </w:t>
            </w:r>
            <w:r w:rsidR="002F3DD9">
              <w:rPr>
                <w:rFonts w:ascii="Times New Roman" w:hAnsi="Times New Roman" w:cs="Times New Roman"/>
              </w:rPr>
              <w:t xml:space="preserve">в </w:t>
            </w:r>
            <w:r w:rsidRPr="00F06269">
              <w:rPr>
                <w:rFonts w:ascii="Times New Roman" w:hAnsi="Times New Roman" w:cs="Times New Roman"/>
              </w:rPr>
              <w:t>павильоне (№12)</w:t>
            </w:r>
            <w:r w:rsidR="00D00D80">
              <w:rPr>
                <w:rFonts w:ascii="Times New Roman" w:hAnsi="Times New Roman" w:cs="Times New Roman"/>
              </w:rPr>
              <w:t>.Глубина 41м.</w:t>
            </w:r>
            <w:r w:rsidRPr="00F06269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(22АД380016)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22:26:020404:146</w:t>
            </w:r>
          </w:p>
        </w:tc>
      </w:tr>
      <w:tr w:rsidR="00F06269" w:rsidTr="007D608E">
        <w:trPr>
          <w:trHeight w:val="463"/>
        </w:trPr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Буровая скважина </w:t>
            </w:r>
            <w:r w:rsidR="002F3DD9">
              <w:rPr>
                <w:rFonts w:ascii="Times New Roman" w:hAnsi="Times New Roman" w:cs="Times New Roman"/>
              </w:rPr>
              <w:t>в</w:t>
            </w:r>
            <w:r w:rsidRPr="00F06269">
              <w:rPr>
                <w:rFonts w:ascii="Times New Roman" w:hAnsi="Times New Roman" w:cs="Times New Roman"/>
              </w:rPr>
              <w:t xml:space="preserve"> павильоне (№11)</w:t>
            </w:r>
            <w:r w:rsidR="00D00D80">
              <w:rPr>
                <w:rFonts w:ascii="Times New Roman" w:hAnsi="Times New Roman" w:cs="Times New Roman"/>
              </w:rPr>
              <w:t>. Глубина - 40м.</w:t>
            </w:r>
            <w:r w:rsidRPr="00F06269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(22АД380015)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22:26:020404:144</w:t>
            </w: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Буровая скважина </w:t>
            </w:r>
            <w:r w:rsidR="002F3DD9">
              <w:rPr>
                <w:rFonts w:ascii="Times New Roman" w:hAnsi="Times New Roman" w:cs="Times New Roman"/>
              </w:rPr>
              <w:t>в</w:t>
            </w:r>
            <w:r w:rsidRPr="00F06269">
              <w:rPr>
                <w:rFonts w:ascii="Times New Roman" w:hAnsi="Times New Roman" w:cs="Times New Roman"/>
              </w:rPr>
              <w:t xml:space="preserve"> павильоне (№10)</w:t>
            </w:r>
            <w:r w:rsidR="00D00D80">
              <w:rPr>
                <w:rFonts w:ascii="Times New Roman" w:hAnsi="Times New Roman" w:cs="Times New Roman"/>
              </w:rPr>
              <w:t>. Глубина 41,5</w:t>
            </w:r>
            <w:r w:rsidRPr="00F06269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(22АД380014)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22:26:020404:153</w:t>
            </w: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Буровая скважина</w:t>
            </w:r>
            <w:r w:rsidR="00D00D80">
              <w:rPr>
                <w:rFonts w:ascii="Times New Roman" w:hAnsi="Times New Roman" w:cs="Times New Roman"/>
              </w:rPr>
              <w:t xml:space="preserve"> в</w:t>
            </w:r>
            <w:r w:rsidRPr="00F06269">
              <w:rPr>
                <w:rFonts w:ascii="Times New Roman" w:hAnsi="Times New Roman" w:cs="Times New Roman"/>
              </w:rPr>
              <w:t xml:space="preserve">  павильоне (№9)</w:t>
            </w:r>
            <w:r w:rsidR="00D00D80">
              <w:rPr>
                <w:rFonts w:ascii="Times New Roman" w:hAnsi="Times New Roman" w:cs="Times New Roman"/>
              </w:rPr>
              <w:t xml:space="preserve">. Глубина 42 </w:t>
            </w:r>
            <w:r w:rsidRPr="00F06269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(22АД380013)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22:26:020404:145</w:t>
            </w:r>
          </w:p>
        </w:tc>
      </w:tr>
      <w:tr w:rsidR="00F06269" w:rsidTr="007D608E">
        <w:tc>
          <w:tcPr>
            <w:tcW w:w="851" w:type="dxa"/>
            <w:vAlign w:val="center"/>
          </w:tcPr>
          <w:p w:rsidR="00F06269" w:rsidRPr="00153894" w:rsidRDefault="00F06269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269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Буровая скважина</w:t>
            </w:r>
            <w:r w:rsidR="00D00D80">
              <w:rPr>
                <w:rFonts w:ascii="Times New Roman" w:hAnsi="Times New Roman" w:cs="Times New Roman"/>
              </w:rPr>
              <w:t xml:space="preserve"> в</w:t>
            </w:r>
            <w:r w:rsidRPr="00F06269">
              <w:rPr>
                <w:rFonts w:ascii="Times New Roman" w:hAnsi="Times New Roman" w:cs="Times New Roman"/>
              </w:rPr>
              <w:t xml:space="preserve">  павильоне (№8)</w:t>
            </w:r>
            <w:r w:rsidR="00D00D80">
              <w:rPr>
                <w:rFonts w:ascii="Times New Roman" w:hAnsi="Times New Roman" w:cs="Times New Roman"/>
              </w:rPr>
              <w:t>. Глубина 42,5</w:t>
            </w:r>
            <w:r w:rsidRPr="00F06269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98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F06269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F06269">
              <w:rPr>
                <w:rFonts w:ascii="Times New Roman" w:hAnsi="Times New Roman" w:cs="Times New Roman"/>
              </w:rPr>
              <w:t>.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6269">
              <w:rPr>
                <w:rFonts w:ascii="Times New Roman" w:hAnsi="Times New Roman" w:cs="Times New Roman"/>
              </w:rPr>
              <w:t>з</w:t>
            </w:r>
            <w:proofErr w:type="gramEnd"/>
            <w:r w:rsidRPr="00F06269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93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F06269">
              <w:rPr>
                <w:rFonts w:ascii="Times New Roman" w:hAnsi="Times New Roman" w:cs="Times New Roman"/>
              </w:rPr>
              <w:t>гос</w:t>
            </w:r>
            <w:proofErr w:type="spellEnd"/>
            <w:r w:rsidRPr="00F06269">
              <w:rPr>
                <w:rFonts w:ascii="Times New Roman" w:hAnsi="Times New Roman" w:cs="Times New Roman"/>
              </w:rPr>
              <w:t>. регистрации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(22АД380012)</w:t>
            </w:r>
          </w:p>
        </w:tc>
        <w:tc>
          <w:tcPr>
            <w:tcW w:w="992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</w:rPr>
            </w:pPr>
            <w:r w:rsidRPr="00F06269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F06269" w:rsidRPr="00F06269" w:rsidRDefault="00F06269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269">
              <w:rPr>
                <w:rFonts w:ascii="Times New Roman" w:hAnsi="Times New Roman" w:cs="Times New Roman"/>
                <w:sz w:val="20"/>
                <w:szCs w:val="20"/>
              </w:rPr>
              <w:t>22:26:020404:148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Буровая скважина </w:t>
            </w:r>
            <w:r w:rsidR="00D00D80">
              <w:rPr>
                <w:rFonts w:ascii="Times New Roman" w:hAnsi="Times New Roman" w:cs="Times New Roman"/>
              </w:rPr>
              <w:t>в</w:t>
            </w:r>
            <w:r w:rsidRPr="0020431A">
              <w:rPr>
                <w:rFonts w:ascii="Times New Roman" w:hAnsi="Times New Roman" w:cs="Times New Roman"/>
              </w:rPr>
              <w:t xml:space="preserve"> павильоне (№4)             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20431A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з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lastRenderedPageBreak/>
              <w:t>(22АД380011)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lastRenderedPageBreak/>
              <w:t>МО Город Горняк</w:t>
            </w:r>
          </w:p>
        </w:tc>
        <w:tc>
          <w:tcPr>
            <w:tcW w:w="129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22:26:02040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4:143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Буровая скважина  </w:t>
            </w:r>
            <w:r w:rsidR="002F3DD9">
              <w:rPr>
                <w:rFonts w:ascii="Times New Roman" w:hAnsi="Times New Roman" w:cs="Times New Roman"/>
              </w:rPr>
              <w:t xml:space="preserve">в </w:t>
            </w:r>
            <w:r w:rsidRPr="0020431A">
              <w:rPr>
                <w:rFonts w:ascii="Times New Roman" w:hAnsi="Times New Roman" w:cs="Times New Roman"/>
              </w:rPr>
              <w:t xml:space="preserve">павильоне (№3)             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20431A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з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ападнее от с. Георгиевка    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104231,25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(22АД380010)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22:26:020404:149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транскиоска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20431A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з</w:t>
            </w:r>
            <w:proofErr w:type="gramEnd"/>
            <w:r w:rsidRPr="0020431A">
              <w:rPr>
                <w:rFonts w:ascii="Times New Roman" w:hAnsi="Times New Roman" w:cs="Times New Roman"/>
              </w:rPr>
              <w:t>ападнее от с. Георгиевка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хозпитьевой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водозабор,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транскиоск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№1)    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101898,0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101898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(22АД380008)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22:26:020404:154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транскиоска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,5 км"/>
              </w:smartTagPr>
              <w:r w:rsidRPr="0020431A">
                <w:rPr>
                  <w:rFonts w:ascii="Times New Roman" w:hAnsi="Times New Roman" w:cs="Times New Roman"/>
                </w:rPr>
                <w:t>2,5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з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ападнее от с. Георгиевка, 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хозпитьевой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водозабор,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транскиоск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№2)    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101898,0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101898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12.12.2014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(22АД380009)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22:26:020404:152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Здание </w:t>
            </w:r>
            <w:proofErr w:type="gramStart"/>
            <w:r w:rsidRPr="0020431A">
              <w:rPr>
                <w:rFonts w:ascii="Times New Roman" w:hAnsi="Times New Roman" w:cs="Times New Roman"/>
              </w:rPr>
              <w:t>насосной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станция 3-го подъема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хозпитьевого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водозабора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20431A">
              <w:rPr>
                <w:rFonts w:ascii="Times New Roman" w:hAnsi="Times New Roman" w:cs="Times New Roman"/>
              </w:rPr>
              <w:t>, д. 1у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418,7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594405,0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534443,9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16.01.2015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22АД380300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22:26:030102:2079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Закрытая трансформаторная подстанция (ТП-6 кв.)</w:t>
            </w:r>
            <w:r w:rsidR="001B27DC">
              <w:rPr>
                <w:rFonts w:ascii="Times New Roman" w:hAnsi="Times New Roman" w:cs="Times New Roman"/>
              </w:rPr>
              <w:t xml:space="preserve"> </w:t>
            </w:r>
            <w:r w:rsidR="0089192D">
              <w:rPr>
                <w:rFonts w:ascii="Times New Roman" w:hAnsi="Times New Roman" w:cs="Times New Roman"/>
              </w:rPr>
              <w:t xml:space="preserve"> находится в здании, является  </w:t>
            </w:r>
            <w:r w:rsidR="001B27DC">
              <w:rPr>
                <w:rFonts w:ascii="Times New Roman" w:hAnsi="Times New Roman" w:cs="Times New Roman"/>
              </w:rPr>
              <w:t>оборудование</w:t>
            </w:r>
            <w:r w:rsidR="0089192D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20431A">
              <w:rPr>
                <w:rFonts w:ascii="Times New Roman" w:hAnsi="Times New Roman" w:cs="Times New Roman"/>
              </w:rPr>
              <w:t>, 1у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0431A" w:rsidRPr="00C438F0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0431A" w:rsidRPr="00C438F0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0431A" w:rsidRPr="00C438F0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0431A" w:rsidRPr="00F06269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0431A" w:rsidRPr="00C438F0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vAlign w:val="center"/>
          </w:tcPr>
          <w:p w:rsidR="0020431A" w:rsidRPr="00F06269" w:rsidRDefault="0020431A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Здание насосной станции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промводы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1-го подъема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20431A">
                <w:rPr>
                  <w:rFonts w:ascii="Times New Roman" w:hAnsi="Times New Roman" w:cs="Times New Roman"/>
                </w:rPr>
                <w:t>1,5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в</w:t>
            </w:r>
            <w:proofErr w:type="gramEnd"/>
            <w:r w:rsidRPr="0020431A">
              <w:rPr>
                <w:rFonts w:ascii="Times New Roman" w:hAnsi="Times New Roman" w:cs="Times New Roman"/>
              </w:rPr>
              <w:t>осточнее от с. Георгиевка</w:t>
            </w:r>
          </w:p>
          <w:p w:rsidR="004B447C" w:rsidRPr="0020431A" w:rsidRDefault="0020431A" w:rsidP="004B447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431A">
              <w:rPr>
                <w:rFonts w:ascii="Times New Roman" w:hAnsi="Times New Roman" w:cs="Times New Roman"/>
              </w:rPr>
              <w:t>(промышленный водозабор)</w:t>
            </w:r>
            <w:r w:rsidR="004B447C" w:rsidRPr="0020431A">
              <w:rPr>
                <w:rFonts w:ascii="Times New Roman" w:hAnsi="Times New Roman" w:cs="Times New Roman"/>
              </w:rPr>
              <w:t xml:space="preserve"> (наземная часть – 1850 куб.м.,</w:t>
            </w:r>
            <w:proofErr w:type="gramEnd"/>
          </w:p>
          <w:p w:rsidR="0020431A" w:rsidRPr="0020431A" w:rsidRDefault="004B447C" w:rsidP="004B447C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подземная часть 1320 куб.</w:t>
            </w:r>
            <w:proofErr w:type="gramStart"/>
            <w:r w:rsidRPr="0020431A">
              <w:rPr>
                <w:rFonts w:ascii="Times New Roman" w:hAnsi="Times New Roman" w:cs="Times New Roman"/>
              </w:rPr>
              <w:t>м</w:t>
            </w:r>
            <w:proofErr w:type="gramEnd"/>
            <w:r w:rsidRPr="0020431A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177,3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1817334,0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1817334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22АД380343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7B397F" w:rsidRPr="0020431A" w:rsidRDefault="007B397F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F06269" w:rsidRDefault="007B397F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22:26:020403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Водоприемный ковш                       (одноэтажное строение, водоприемное сооружение)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20431A">
                <w:rPr>
                  <w:rFonts w:ascii="Times New Roman" w:hAnsi="Times New Roman" w:cs="Times New Roman"/>
                </w:rPr>
                <w:t>1,5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в</w:t>
            </w:r>
            <w:proofErr w:type="gramEnd"/>
            <w:r w:rsidRPr="0020431A">
              <w:rPr>
                <w:rFonts w:ascii="Times New Roman" w:hAnsi="Times New Roman" w:cs="Times New Roman"/>
              </w:rPr>
              <w:t>осточнее с. Георгиевка (промышленный водозабор)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Наземная часть – одноэтажное строение – 140 </w:t>
            </w:r>
            <w:r w:rsidRPr="0020431A">
              <w:rPr>
                <w:rFonts w:ascii="Times New Roman" w:hAnsi="Times New Roman" w:cs="Times New Roman"/>
              </w:rPr>
              <w:lastRenderedPageBreak/>
              <w:t>кв.м.;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Водоприемное сооружение – 100 п.</w:t>
            </w:r>
            <w:proofErr w:type="gramStart"/>
            <w:r w:rsidRPr="0020431A">
              <w:rPr>
                <w:rFonts w:ascii="Times New Roman" w:hAnsi="Times New Roman" w:cs="Times New Roman"/>
              </w:rPr>
              <w:t>м</w:t>
            </w:r>
            <w:proofErr w:type="gramEnd"/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lastRenderedPageBreak/>
              <w:t>1963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2800665,0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2800665,0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22АД380408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7B397F" w:rsidRPr="0020431A" w:rsidRDefault="007B397F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F06269" w:rsidRDefault="007B397F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020403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E7403D" w:rsidP="00E74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  <w:r w:rsidR="0020431A" w:rsidRPr="0020431A">
              <w:rPr>
                <w:rFonts w:ascii="Times New Roman" w:hAnsi="Times New Roman" w:cs="Times New Roman"/>
              </w:rPr>
              <w:t xml:space="preserve"> </w:t>
            </w:r>
            <w:r w:rsidR="0020431A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20431A">
                <w:rPr>
                  <w:rFonts w:ascii="Times New Roman" w:hAnsi="Times New Roman" w:cs="Times New Roman"/>
                </w:rPr>
                <w:t>1,5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в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осточнее с. Георгиевка (район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тер-рии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насосной станции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промводы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1-го подъема)</w:t>
            </w:r>
          </w:p>
        </w:tc>
        <w:tc>
          <w:tcPr>
            <w:tcW w:w="1134" w:type="dxa"/>
            <w:vAlign w:val="center"/>
          </w:tcPr>
          <w:p w:rsidR="0020431A" w:rsidRPr="0020431A" w:rsidRDefault="00E740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46206,0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46206,0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E7403D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E7403D" w:rsidRPr="0020431A" w:rsidRDefault="00E7403D" w:rsidP="00E74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20431A" w:rsidRPr="00F06269" w:rsidRDefault="00E7403D" w:rsidP="00E74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020403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83361C" w:rsidP="008336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трансформаторной подстанции</w:t>
            </w:r>
            <w:r w:rsidR="0020431A" w:rsidRPr="0020431A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20431A">
                <w:rPr>
                  <w:rFonts w:ascii="Times New Roman" w:hAnsi="Times New Roman" w:cs="Times New Roman"/>
                </w:rPr>
                <w:t>1,5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в</w:t>
            </w:r>
            <w:proofErr w:type="gramEnd"/>
            <w:r w:rsidRPr="0020431A">
              <w:rPr>
                <w:rFonts w:ascii="Times New Roman" w:hAnsi="Times New Roman" w:cs="Times New Roman"/>
              </w:rPr>
              <w:t>осточнее от с. Георгиевка (промышленный водозабор)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61,6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154989,0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154989,0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22АД380314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0431A" w:rsidRDefault="0020431A" w:rsidP="00F91B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5A1D3E" w:rsidRDefault="0020431A" w:rsidP="00F91B97">
            <w:pPr>
              <w:jc w:val="center"/>
            </w:pPr>
            <w:r>
              <w:rPr>
                <w:sz w:val="20"/>
                <w:szCs w:val="20"/>
              </w:rPr>
              <w:t>22:26:0</w:t>
            </w:r>
            <w:r w:rsidR="00E10C5A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20403:129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Двухэтажное  здание блока насосной воздуходувной станции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евернее      г. Горняка            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  <w:sz w:val="20"/>
                <w:szCs w:val="20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521,3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1360323,0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1085422,1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22АД380301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0431A" w:rsidRDefault="0020431A" w:rsidP="00F91B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5A1D3E" w:rsidRDefault="0020431A" w:rsidP="00F91B97">
            <w:pPr>
              <w:jc w:val="center"/>
            </w:pPr>
            <w:r>
              <w:rPr>
                <w:sz w:val="20"/>
                <w:szCs w:val="20"/>
              </w:rPr>
              <w:t>22:26:020506:391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 w:rsidRPr="0020431A">
              <w:rPr>
                <w:rFonts w:ascii="Times New Roman" w:hAnsi="Times New Roman" w:cs="Times New Roman"/>
              </w:rPr>
              <w:t>хлораторной</w:t>
            </w:r>
            <w:proofErr w:type="spellEnd"/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евернее     г. Горняка                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  <w:sz w:val="20"/>
                <w:szCs w:val="20"/>
              </w:rPr>
              <w:t xml:space="preserve"> очистных сооружений)</w:t>
            </w:r>
            <w:r w:rsidR="004B447C" w:rsidRPr="0020431A">
              <w:rPr>
                <w:rFonts w:ascii="Times New Roman" w:hAnsi="Times New Roman" w:cs="Times New Roman"/>
                <w:sz w:val="20"/>
                <w:szCs w:val="20"/>
              </w:rPr>
              <w:t xml:space="preserve"> (производственных помещений 2, трансформаторное помещение 1)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102,4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392445,0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313136,9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22АД380338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0431A" w:rsidRDefault="0020431A" w:rsidP="00F91B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5A1D3E" w:rsidRDefault="0020431A" w:rsidP="00F91B97">
            <w:pPr>
              <w:jc w:val="center"/>
            </w:pPr>
            <w:r>
              <w:rPr>
                <w:sz w:val="20"/>
                <w:szCs w:val="20"/>
              </w:rPr>
              <w:t>22:26:020506:393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Здание решеток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48,9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353889,0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282374,4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22АД380337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4B447C" w:rsidRDefault="004B447C" w:rsidP="004B44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F06269" w:rsidRDefault="004B447C" w:rsidP="004B4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22:26:020506:392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Здание насосной станции перекачки №1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 Некрасова, д.37б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149,2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388314,0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388314,0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06.04.2006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22АД380559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7B397F" w:rsidRDefault="007B397F" w:rsidP="007B39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F06269" w:rsidRDefault="007B397F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22:26:030201:4986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Здание насосной станции перекачки №2</w:t>
            </w: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Строительная</w:t>
            </w:r>
            <w:proofErr w:type="gramEnd"/>
            <w:r w:rsidRPr="0020431A">
              <w:rPr>
                <w:rFonts w:ascii="Times New Roman" w:hAnsi="Times New Roman" w:cs="Times New Roman"/>
              </w:rPr>
              <w:t>,  д. 10а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25,5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14688,0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14688,0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22АД380344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7B397F" w:rsidRDefault="007B397F" w:rsidP="007B39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F06269" w:rsidRDefault="007B397F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22:26:030302:884</w:t>
            </w:r>
          </w:p>
        </w:tc>
      </w:tr>
      <w:tr w:rsidR="0020431A" w:rsidTr="007D608E">
        <w:tc>
          <w:tcPr>
            <w:tcW w:w="851" w:type="dxa"/>
            <w:vAlign w:val="center"/>
          </w:tcPr>
          <w:p w:rsidR="0020431A" w:rsidRPr="00153894" w:rsidRDefault="0020431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431A" w:rsidRPr="007830DC" w:rsidRDefault="007830DC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0431A" w:rsidRPr="0020431A" w:rsidRDefault="0020431A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Иловые площадки</w:t>
            </w:r>
          </w:p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4189,0 кв.м.</w:t>
            </w:r>
          </w:p>
        </w:tc>
        <w:tc>
          <w:tcPr>
            <w:tcW w:w="993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342397,9</w:t>
            </w:r>
          </w:p>
        </w:tc>
        <w:tc>
          <w:tcPr>
            <w:tcW w:w="1276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342397,9</w:t>
            </w:r>
          </w:p>
        </w:tc>
        <w:tc>
          <w:tcPr>
            <w:tcW w:w="1277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20431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1E1C98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20431A" w:rsidRPr="0020431A" w:rsidRDefault="0020431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83361C" w:rsidRDefault="0083361C" w:rsidP="00833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20431A" w:rsidRPr="00F06269" w:rsidRDefault="0083361C" w:rsidP="00833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22:26:020506:634</w:t>
            </w:r>
          </w:p>
        </w:tc>
      </w:tr>
      <w:tr w:rsidR="00B3747A" w:rsidTr="007D608E">
        <w:tc>
          <w:tcPr>
            <w:tcW w:w="851" w:type="dxa"/>
            <w:vAlign w:val="center"/>
          </w:tcPr>
          <w:p w:rsidR="00B3747A" w:rsidRPr="00153894" w:rsidRDefault="00B3747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3747A" w:rsidRPr="007830DC" w:rsidRDefault="00B3747A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Отстойники первичные</w:t>
            </w:r>
          </w:p>
        </w:tc>
        <w:tc>
          <w:tcPr>
            <w:tcW w:w="1984" w:type="dxa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 шт.</w:t>
            </w:r>
          </w:p>
        </w:tc>
        <w:tc>
          <w:tcPr>
            <w:tcW w:w="99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1978596,0</w:t>
            </w:r>
          </w:p>
        </w:tc>
        <w:tc>
          <w:tcPr>
            <w:tcW w:w="1276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1578754</w:t>
            </w:r>
          </w:p>
        </w:tc>
        <w:tc>
          <w:tcPr>
            <w:tcW w:w="127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</w:tcPr>
          <w:p w:rsidR="00B3747A" w:rsidRDefault="00B3747A" w:rsidP="00B3747A">
            <w:pPr>
              <w:jc w:val="center"/>
            </w:pPr>
            <w:r w:rsidRPr="00EA3FBC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B3747A" w:rsidRDefault="00B3747A" w:rsidP="00031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B3747A" w:rsidRPr="00F06269" w:rsidRDefault="00B3747A" w:rsidP="00031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22:26:020506:414</w:t>
            </w:r>
          </w:p>
        </w:tc>
      </w:tr>
      <w:tr w:rsidR="00B3747A" w:rsidTr="007D608E">
        <w:tc>
          <w:tcPr>
            <w:tcW w:w="851" w:type="dxa"/>
            <w:vAlign w:val="center"/>
          </w:tcPr>
          <w:p w:rsidR="00B3747A" w:rsidRPr="00153894" w:rsidRDefault="00B3747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3747A" w:rsidRPr="007830DC" w:rsidRDefault="00B3747A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Отстойники вторичные</w:t>
            </w:r>
          </w:p>
        </w:tc>
        <w:tc>
          <w:tcPr>
            <w:tcW w:w="1984" w:type="dxa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 шт.</w:t>
            </w:r>
          </w:p>
        </w:tc>
        <w:tc>
          <w:tcPr>
            <w:tcW w:w="99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893979,0</w:t>
            </w:r>
          </w:p>
        </w:tc>
        <w:tc>
          <w:tcPr>
            <w:tcW w:w="1276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893979</w:t>
            </w:r>
          </w:p>
        </w:tc>
        <w:tc>
          <w:tcPr>
            <w:tcW w:w="127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</w:tcPr>
          <w:p w:rsidR="00B3747A" w:rsidRDefault="00B3747A" w:rsidP="00B3747A">
            <w:pPr>
              <w:jc w:val="center"/>
            </w:pPr>
            <w:r w:rsidRPr="00EA3FBC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B3747A" w:rsidRDefault="00B3747A" w:rsidP="006C0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B3747A" w:rsidRPr="00F06269" w:rsidRDefault="00B3747A" w:rsidP="006C0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22:26:020506:420</w:t>
            </w:r>
          </w:p>
        </w:tc>
      </w:tr>
      <w:tr w:rsidR="00B3747A" w:rsidTr="007D608E">
        <w:tc>
          <w:tcPr>
            <w:tcW w:w="851" w:type="dxa"/>
            <w:vAlign w:val="center"/>
          </w:tcPr>
          <w:p w:rsidR="00B3747A" w:rsidRPr="00153894" w:rsidRDefault="00B3747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3747A" w:rsidRPr="007830DC" w:rsidRDefault="00B3747A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Отстойники контактные</w:t>
            </w:r>
          </w:p>
        </w:tc>
        <w:tc>
          <w:tcPr>
            <w:tcW w:w="1984" w:type="dxa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 шт.</w:t>
            </w:r>
          </w:p>
        </w:tc>
        <w:tc>
          <w:tcPr>
            <w:tcW w:w="99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422127,0</w:t>
            </w:r>
          </w:p>
        </w:tc>
        <w:tc>
          <w:tcPr>
            <w:tcW w:w="1276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336821,7</w:t>
            </w:r>
          </w:p>
        </w:tc>
        <w:tc>
          <w:tcPr>
            <w:tcW w:w="127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</w:tcPr>
          <w:p w:rsidR="00B3747A" w:rsidRDefault="00B3747A" w:rsidP="00B3747A">
            <w:pPr>
              <w:jc w:val="center"/>
            </w:pPr>
            <w:r w:rsidRPr="00EA3FBC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B3747A" w:rsidRDefault="00B3747A" w:rsidP="006C0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B3747A" w:rsidRPr="00F06269" w:rsidRDefault="00B3747A" w:rsidP="006C0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22:26:020506:422</w:t>
            </w:r>
          </w:p>
        </w:tc>
      </w:tr>
      <w:tr w:rsidR="00B3747A" w:rsidTr="007D608E">
        <w:tc>
          <w:tcPr>
            <w:tcW w:w="851" w:type="dxa"/>
            <w:vAlign w:val="center"/>
          </w:tcPr>
          <w:p w:rsidR="00B3747A" w:rsidRPr="00153894" w:rsidRDefault="00B3747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3747A" w:rsidRPr="007830DC" w:rsidRDefault="00B3747A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    Горизонтальные песколовки</w:t>
            </w:r>
          </w:p>
        </w:tc>
        <w:tc>
          <w:tcPr>
            <w:tcW w:w="1984" w:type="dxa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120,0 куб.</w:t>
            </w:r>
            <w:proofErr w:type="gramStart"/>
            <w:r w:rsidRPr="0020431A">
              <w:rPr>
                <w:rFonts w:ascii="Times New Roman" w:hAnsi="Times New Roman" w:cs="Times New Roman"/>
              </w:rPr>
              <w:t>м</w:t>
            </w:r>
            <w:proofErr w:type="gramEnd"/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223380,0</w:t>
            </w:r>
          </w:p>
        </w:tc>
        <w:tc>
          <w:tcPr>
            <w:tcW w:w="1276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178236,7</w:t>
            </w:r>
          </w:p>
        </w:tc>
        <w:tc>
          <w:tcPr>
            <w:tcW w:w="127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</w:tcPr>
          <w:p w:rsidR="00B3747A" w:rsidRDefault="00B3747A" w:rsidP="00B3747A">
            <w:pPr>
              <w:jc w:val="center"/>
            </w:pPr>
            <w:r w:rsidRPr="00EA3FBC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B3747A" w:rsidRDefault="00B3747A" w:rsidP="00031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B3747A" w:rsidRPr="00F06269" w:rsidRDefault="00B3747A" w:rsidP="00031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22:26:020506:413</w:t>
            </w:r>
          </w:p>
        </w:tc>
      </w:tr>
      <w:tr w:rsidR="00B3747A" w:rsidTr="007D608E">
        <w:tc>
          <w:tcPr>
            <w:tcW w:w="851" w:type="dxa"/>
            <w:vAlign w:val="center"/>
          </w:tcPr>
          <w:p w:rsidR="00B3747A" w:rsidRPr="00153894" w:rsidRDefault="00B3747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3747A" w:rsidRPr="007830DC" w:rsidRDefault="00B3747A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B3747A" w:rsidRPr="0020431A" w:rsidRDefault="00B3747A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431A">
              <w:rPr>
                <w:rFonts w:ascii="Times New Roman" w:hAnsi="Times New Roman" w:cs="Times New Roman"/>
              </w:rPr>
              <w:t>Аэротенки</w:t>
            </w:r>
            <w:proofErr w:type="spellEnd"/>
          </w:p>
          <w:p w:rsidR="00B3747A" w:rsidRPr="0020431A" w:rsidRDefault="00B3747A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(4 шт.)</w:t>
            </w:r>
          </w:p>
        </w:tc>
        <w:tc>
          <w:tcPr>
            <w:tcW w:w="1984" w:type="dxa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2428,0 кв</w:t>
            </w:r>
            <w:proofErr w:type="gramStart"/>
            <w:r w:rsidRPr="0020431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4157928,0</w:t>
            </w:r>
          </w:p>
        </w:tc>
        <w:tc>
          <w:tcPr>
            <w:tcW w:w="1276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3317682</w:t>
            </w:r>
          </w:p>
        </w:tc>
        <w:tc>
          <w:tcPr>
            <w:tcW w:w="127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</w:tcPr>
          <w:p w:rsidR="00B3747A" w:rsidRDefault="00B3747A" w:rsidP="00B3747A">
            <w:pPr>
              <w:jc w:val="center"/>
            </w:pPr>
            <w:r w:rsidRPr="001E1C98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B3747A" w:rsidRDefault="00B3747A" w:rsidP="00833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B3747A" w:rsidRPr="00F06269" w:rsidRDefault="00B3747A" w:rsidP="008336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22:26:020506:423</w:t>
            </w:r>
          </w:p>
        </w:tc>
      </w:tr>
      <w:tr w:rsidR="00B3747A" w:rsidTr="007D608E">
        <w:tc>
          <w:tcPr>
            <w:tcW w:w="851" w:type="dxa"/>
            <w:vAlign w:val="center"/>
          </w:tcPr>
          <w:p w:rsidR="00B3747A" w:rsidRPr="00153894" w:rsidRDefault="00B3747A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3747A" w:rsidRPr="007830DC" w:rsidRDefault="00B3747A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B3747A" w:rsidRPr="0020431A" w:rsidRDefault="00B3747A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Коллектор сбросной</w:t>
            </w:r>
          </w:p>
        </w:tc>
        <w:tc>
          <w:tcPr>
            <w:tcW w:w="1984" w:type="dxa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709 м"/>
              </w:smartTagPr>
              <w:r w:rsidRPr="0020431A">
                <w:rPr>
                  <w:rFonts w:ascii="Times New Roman" w:hAnsi="Times New Roman" w:cs="Times New Roman"/>
                </w:rPr>
                <w:t>709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278001,0</w:t>
            </w:r>
          </w:p>
        </w:tc>
        <w:tc>
          <w:tcPr>
            <w:tcW w:w="1276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181700</w:t>
            </w:r>
          </w:p>
        </w:tc>
        <w:tc>
          <w:tcPr>
            <w:tcW w:w="1277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</w:tcPr>
          <w:p w:rsidR="00B3747A" w:rsidRDefault="00B3747A" w:rsidP="00B3747A">
            <w:pPr>
              <w:jc w:val="center"/>
            </w:pPr>
            <w:r w:rsidRPr="001E1C98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B3747A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B3747A" w:rsidRDefault="00B3747A" w:rsidP="006C0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B3747A" w:rsidRPr="00F06269" w:rsidRDefault="00B3747A" w:rsidP="006C0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22:26:020506:421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Водораспределительные лотки </w:t>
            </w:r>
          </w:p>
        </w:tc>
        <w:tc>
          <w:tcPr>
            <w:tcW w:w="1984" w:type="dxa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,13 м"/>
              </w:smartTagPr>
              <w:r w:rsidRPr="0020431A">
                <w:rPr>
                  <w:rFonts w:ascii="Times New Roman" w:hAnsi="Times New Roman" w:cs="Times New Roman"/>
                </w:rPr>
                <w:t>6,13 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.к</w:t>
            </w:r>
            <w:proofErr w:type="gramEnd"/>
            <w:r w:rsidRPr="0020431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24174,0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19290,9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Постановление №662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06DFF" w:rsidRDefault="00606DFF" w:rsidP="00606D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номер:</w:t>
            </w:r>
          </w:p>
          <w:p w:rsidR="006C0C3E" w:rsidRPr="00F06269" w:rsidRDefault="00606DFF" w:rsidP="00606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22:26:020506:635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0431A">
                <w:rPr>
                  <w:rFonts w:ascii="Times New Roman" w:hAnsi="Times New Roman" w:cs="Times New Roman"/>
                </w:rPr>
                <w:t>2 км</w:t>
              </w:r>
            </w:smartTag>
            <w:proofErr w:type="gramStart"/>
            <w:r w:rsidRPr="0020431A">
              <w:rPr>
                <w:rFonts w:ascii="Times New Roman" w:hAnsi="Times New Roman" w:cs="Times New Roman"/>
              </w:rPr>
              <w:t>.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</w:t>
            </w:r>
            <w:proofErr w:type="gramEnd"/>
            <w:r w:rsidRPr="0020431A">
              <w:rPr>
                <w:rFonts w:ascii="Times New Roman" w:hAnsi="Times New Roman" w:cs="Times New Roman"/>
              </w:rPr>
              <w:t>евернее      г. Горняка              (</w:t>
            </w:r>
            <w:proofErr w:type="spellStart"/>
            <w:r w:rsidRPr="0020431A">
              <w:rPr>
                <w:rFonts w:ascii="Times New Roman" w:hAnsi="Times New Roman" w:cs="Times New Roman"/>
              </w:rPr>
              <w:t>тер-рия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очистных сооружений)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821,0 м"/>
              </w:smartTagPr>
              <w:r w:rsidRPr="0020431A">
                <w:rPr>
                  <w:rFonts w:ascii="Times New Roman" w:hAnsi="Times New Roman" w:cs="Times New Roman"/>
                </w:rPr>
                <w:t>821,0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365670,0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365670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Постановление №662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 Здание гаража (насосная станция перекачки №1)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Горняка              ул. Некрасова</w:t>
            </w:r>
            <w:r w:rsidR="0083361C">
              <w:rPr>
                <w:rFonts w:ascii="Times New Roman" w:hAnsi="Times New Roman" w:cs="Times New Roman"/>
              </w:rPr>
              <w:t xml:space="preserve"> 37б</w:t>
            </w:r>
            <w:r>
              <w:rPr>
                <w:rFonts w:ascii="Times New Roman" w:hAnsi="Times New Roman" w:cs="Times New Roman"/>
              </w:rPr>
              <w:t>,</w:t>
            </w:r>
            <w:r w:rsidR="0083361C">
              <w:rPr>
                <w:rFonts w:ascii="Times New Roman" w:hAnsi="Times New Roman" w:cs="Times New Roman"/>
              </w:rPr>
              <w:t xml:space="preserve"> строение №1 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125613,0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81659,3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6C0C3E" w:rsidRPr="0020431A" w:rsidRDefault="00B3747A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20431A" w:rsidRDefault="006C0C3E" w:rsidP="00391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6C0C3E" w:rsidRPr="00F06269" w:rsidRDefault="006C0C3E" w:rsidP="00391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3361C">
              <w:rPr>
                <w:rFonts w:ascii="Times New Roman" w:hAnsi="Times New Roman" w:cs="Times New Roman"/>
                <w:sz w:val="20"/>
                <w:szCs w:val="20"/>
              </w:rPr>
              <w:t>5521</w:t>
            </w:r>
          </w:p>
        </w:tc>
      </w:tr>
      <w:tr w:rsidR="006C0C3E" w:rsidTr="007D608E">
        <w:trPr>
          <w:trHeight w:val="673"/>
        </w:trPr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Резервуар №1 (для питьевой воды)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</w:t>
            </w:r>
            <w:proofErr w:type="gramStart"/>
            <w:r w:rsidRPr="0020431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ул. Советская, 1у-1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(территория  станции 3-го подъема водозабора)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2000 куб.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36263,33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36263,33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22АД380339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22:26:030102:2078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Резервуар №2 </w:t>
            </w:r>
            <w:r w:rsidRPr="0020431A">
              <w:rPr>
                <w:rFonts w:ascii="Times New Roman" w:hAnsi="Times New Roman" w:cs="Times New Roman"/>
              </w:rPr>
              <w:t>для питьевой воды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</w:t>
            </w:r>
            <w:proofErr w:type="gramStart"/>
            <w:r w:rsidRPr="0020431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ул. Советская, 1у-2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(территория  станции 3-го подъема водозабора)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2000 куб.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36263,33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36263,33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04.10.2006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22АД380303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22:26:030102:2080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7B397F">
            <w:pPr>
              <w:pStyle w:val="a4"/>
              <w:ind w:right="-93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Здание </w:t>
            </w:r>
            <w:proofErr w:type="spellStart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>перекачной</w:t>
            </w:r>
            <w:proofErr w:type="spellEnd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станции 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pStyle w:val="a4"/>
              <w:spacing w:before="0" w:beforeAutospacing="0" w:after="0" w:afterAutospacing="0"/>
              <w:ind w:right="-93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>Локтевский</w:t>
            </w:r>
            <w:proofErr w:type="spellEnd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район,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0431A">
                <w:rPr>
                  <w:rFonts w:ascii="Times New Roman" w:hAnsi="Times New Roman"/>
                  <w:sz w:val="22"/>
                  <w:szCs w:val="22"/>
                  <w:lang w:val="ru-RU"/>
                </w:rPr>
                <w:t>5 км</w:t>
              </w:r>
            </w:smartTag>
            <w:proofErr w:type="gramStart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proofErr w:type="gramEnd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>с</w:t>
            </w:r>
            <w:proofErr w:type="gramEnd"/>
            <w:r w:rsidRPr="0020431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евернее от п. Кировский         (район автодороги Кировский – Георгиевка) 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06.04.2006 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Свидетельство о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гос</w:t>
            </w:r>
            <w:proofErr w:type="spellEnd"/>
            <w:r w:rsidRPr="0020431A">
              <w:rPr>
                <w:rFonts w:ascii="Times New Roman" w:hAnsi="Times New Roman" w:cs="Times New Roman"/>
              </w:rPr>
              <w:t>. регистрации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22АД380409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22:26:020506:390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Мемориал Славы </w:t>
            </w:r>
            <w:proofErr w:type="gramStart"/>
            <w:r w:rsidRPr="0020431A">
              <w:rPr>
                <w:rFonts w:ascii="Times New Roman" w:hAnsi="Times New Roman" w:cs="Times New Roman"/>
              </w:rPr>
              <w:t>павшим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в годы ВОВ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 Ленина, 3а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0,4 га"/>
              </w:smartTagPr>
              <w:r w:rsidRPr="0020431A">
                <w:rPr>
                  <w:rFonts w:ascii="Times New Roman" w:hAnsi="Times New Roman" w:cs="Times New Roman"/>
                </w:rPr>
                <w:t>0,4 га</w:t>
              </w:r>
            </w:smartTag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3700,0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20431A" w:rsidRDefault="006C0C3E" w:rsidP="0004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Кадастровый номер:</w:t>
            </w:r>
          </w:p>
          <w:p w:rsidR="006C0C3E" w:rsidRPr="00F06269" w:rsidRDefault="006C0C3E" w:rsidP="0004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22:26:030101</w:t>
            </w:r>
            <w:r w:rsidRPr="0020431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Мемориал                    «Памятник Победы»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 Кирова, 91в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255,0 кв.м.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номер: 22:26:030101:214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Скульптура                «Скорбящая мать»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 Бурова, 59а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25,0 кв.м.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номер: 22:26:030101:2013</w:t>
            </w: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«Памятник Комсомолу»</w:t>
            </w:r>
          </w:p>
        </w:tc>
        <w:tc>
          <w:tcPr>
            <w:tcW w:w="1984" w:type="dxa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Усадебная</w:t>
            </w:r>
            <w:proofErr w:type="gramEnd"/>
            <w:r w:rsidRPr="0020431A">
              <w:rPr>
                <w:rFonts w:ascii="Times New Roman" w:hAnsi="Times New Roman" w:cs="Times New Roman"/>
              </w:rPr>
              <w:t>, 25а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64,0 кв.м.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40500,0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Памятник Знак умершим военнопленным японцам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Степная</w:t>
            </w:r>
            <w:proofErr w:type="gramEnd"/>
            <w:r w:rsidRPr="0020431A">
              <w:rPr>
                <w:rFonts w:ascii="Times New Roman" w:hAnsi="Times New Roman" w:cs="Times New Roman"/>
              </w:rPr>
              <w:t>, 1б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29,4 кв.м.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Памятник воинской доблести земляков -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локтевцев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в послевоенное </w:t>
            </w:r>
            <w:r w:rsidRPr="0020431A">
              <w:rPr>
                <w:rFonts w:ascii="Times New Roman" w:hAnsi="Times New Roman" w:cs="Times New Roman"/>
              </w:rPr>
              <w:lastRenderedPageBreak/>
              <w:t>время»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lastRenderedPageBreak/>
              <w:t>г. Горняк, ул. Ленина, 35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94,0 кв.м.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Памятник В.И. Ленину</w:t>
            </w:r>
          </w:p>
        </w:tc>
        <w:tc>
          <w:tcPr>
            <w:tcW w:w="1984" w:type="dxa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 Ленина, 5б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81,0 кв.м.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Миронова, 128-3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87,5 м"/>
              </w:smartTagPr>
              <w:r w:rsidRPr="0020431A">
                <w:rPr>
                  <w:rFonts w:ascii="Times New Roman" w:hAnsi="Times New Roman" w:cs="Times New Roman"/>
                </w:rPr>
                <w:t>187,5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58730,0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Миронова, 128-4-5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50 м"/>
              </w:smartTagPr>
              <w:r w:rsidRPr="0020431A">
                <w:rPr>
                  <w:rFonts w:ascii="Times New Roman" w:hAnsi="Times New Roman" w:cs="Times New Roman"/>
                </w:rPr>
                <w:t>250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78306,0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Миронова, 128-6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25 м"/>
              </w:smartTagPr>
              <w:r w:rsidRPr="0020431A">
                <w:rPr>
                  <w:rFonts w:ascii="Times New Roman" w:hAnsi="Times New Roman" w:cs="Times New Roman"/>
                </w:rPr>
                <w:t>125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39153,0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Миронова, 128-8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20431A">
                <w:rPr>
                  <w:rFonts w:ascii="Times New Roman" w:hAnsi="Times New Roman" w:cs="Times New Roman"/>
                </w:rPr>
                <w:t>150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46983,0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Миронова, 128-7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75 м"/>
              </w:smartTagPr>
              <w:r w:rsidRPr="0020431A">
                <w:rPr>
                  <w:rFonts w:ascii="Times New Roman" w:hAnsi="Times New Roman" w:cs="Times New Roman"/>
                </w:rPr>
                <w:t>175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46983,0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Миронова, 128-9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20431A">
                <w:rPr>
                  <w:rFonts w:ascii="Times New Roman" w:hAnsi="Times New Roman" w:cs="Times New Roman"/>
                </w:rPr>
                <w:t>150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54814,0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Бетонная дорожка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Калинина, 37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20431A">
                <w:rPr>
                  <w:rFonts w:ascii="Times New Roman" w:hAnsi="Times New Roman" w:cs="Times New Roman"/>
                </w:rPr>
                <w:t>150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46983,0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 (от ул. Миронова до больничного городка)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</w:t>
            </w:r>
          </w:p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Некрасова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20431A">
                <w:rPr>
                  <w:rFonts w:ascii="Times New Roman" w:hAnsi="Times New Roman" w:cs="Times New Roman"/>
                </w:rPr>
                <w:t>400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120467,0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 (от ул. Комсомольская до больничного городка)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</w:t>
            </w:r>
          </w:p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Ленинградская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20431A">
                <w:rPr>
                  <w:rFonts w:ascii="Times New Roman" w:hAnsi="Times New Roman" w:cs="Times New Roman"/>
                </w:rPr>
                <w:t>400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336210,0</w:t>
            </w:r>
          </w:p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г. Горняк, ул.</w:t>
            </w:r>
          </w:p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Кирова (от ул. Новая </w:t>
            </w:r>
            <w:proofErr w:type="gramStart"/>
            <w:r w:rsidRPr="0020431A">
              <w:rPr>
                <w:rFonts w:ascii="Times New Roman" w:hAnsi="Times New Roman" w:cs="Times New Roman"/>
              </w:rPr>
              <w:t>до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ж/</w:t>
            </w:r>
            <w:proofErr w:type="spellStart"/>
            <w:r w:rsidRPr="0020431A">
              <w:rPr>
                <w:rFonts w:ascii="Times New Roman" w:hAnsi="Times New Roman" w:cs="Times New Roman"/>
              </w:rPr>
              <w:t>д</w:t>
            </w:r>
            <w:proofErr w:type="spellEnd"/>
            <w:r w:rsidRPr="00204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700 м"/>
              </w:smartTagPr>
              <w:r w:rsidRPr="0020431A">
                <w:rPr>
                  <w:rFonts w:ascii="Times New Roman" w:hAnsi="Times New Roman" w:cs="Times New Roman"/>
                </w:rPr>
                <w:t>2700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212606,0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Объездная автодорога к микрорайону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от ж/</w:t>
            </w:r>
            <w:proofErr w:type="spellStart"/>
            <w:r w:rsidRPr="0020431A">
              <w:rPr>
                <w:rFonts w:ascii="Times New Roman" w:hAnsi="Times New Roman" w:cs="Times New Roman"/>
              </w:rPr>
              <w:t>д</w:t>
            </w:r>
            <w:proofErr w:type="spellEnd"/>
            <w:r w:rsidRPr="0020431A">
              <w:rPr>
                <w:rFonts w:ascii="Times New Roman" w:hAnsi="Times New Roman" w:cs="Times New Roman"/>
              </w:rPr>
              <w:t xml:space="preserve"> переезда до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Рудничная</w:t>
            </w:r>
            <w:proofErr w:type="gramEnd"/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400 м"/>
              </w:smartTagPr>
              <w:r w:rsidRPr="0020431A">
                <w:rPr>
                  <w:rFonts w:ascii="Times New Roman" w:hAnsi="Times New Roman" w:cs="Times New Roman"/>
                </w:rPr>
                <w:t>2400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49127,0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C3E" w:rsidTr="007D608E">
        <w:tc>
          <w:tcPr>
            <w:tcW w:w="851" w:type="dxa"/>
            <w:vAlign w:val="center"/>
          </w:tcPr>
          <w:p w:rsidR="006C0C3E" w:rsidRPr="00153894" w:rsidRDefault="006C0C3E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0C3E" w:rsidRPr="007830DC" w:rsidRDefault="006C0C3E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6C0C3E" w:rsidRPr="0020431A" w:rsidRDefault="006C0C3E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Рудничная</w:t>
            </w:r>
          </w:p>
        </w:tc>
        <w:tc>
          <w:tcPr>
            <w:tcW w:w="1134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20431A">
                <w:rPr>
                  <w:rFonts w:ascii="Times New Roman" w:hAnsi="Times New Roman" w:cs="Times New Roman"/>
                </w:rPr>
                <w:t>1400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17" w:type="dxa"/>
            <w:vAlign w:val="center"/>
          </w:tcPr>
          <w:p w:rsidR="006C0C3E" w:rsidRPr="0020431A" w:rsidRDefault="006C0C3E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441909,0</w:t>
            </w:r>
          </w:p>
        </w:tc>
        <w:tc>
          <w:tcPr>
            <w:tcW w:w="1276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6C0C3E" w:rsidRPr="0020431A" w:rsidRDefault="006C0C3E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6C0C3E" w:rsidRPr="00F06269" w:rsidRDefault="006C0C3E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Ленина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625 м"/>
              </w:smartTagPr>
              <w:r w:rsidRPr="0020431A">
                <w:rPr>
                  <w:rFonts w:ascii="Times New Roman" w:hAnsi="Times New Roman" w:cs="Times New Roman"/>
                </w:rPr>
                <w:t>1625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4442FE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4442FE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4442FE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283 м"/>
              </w:smartTagPr>
              <w:r w:rsidRPr="0020431A">
                <w:rPr>
                  <w:rFonts w:ascii="Times New Roman" w:hAnsi="Times New Roman" w:cs="Times New Roman"/>
                </w:rPr>
                <w:t>2283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2522,0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Маяковского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46 м"/>
              </w:smartTagPr>
              <w:r w:rsidRPr="0020431A">
                <w:rPr>
                  <w:rFonts w:ascii="Times New Roman" w:hAnsi="Times New Roman" w:cs="Times New Roman"/>
                </w:rPr>
                <w:t>2046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784,0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Дорожная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450 м"/>
              </w:smartTagPr>
              <w:r w:rsidRPr="0020431A">
                <w:rPr>
                  <w:rFonts w:ascii="Times New Roman" w:hAnsi="Times New Roman" w:cs="Times New Roman"/>
                </w:rPr>
                <w:t>450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Восточная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100 м"/>
              </w:smartTagPr>
              <w:r w:rsidRPr="0020431A">
                <w:rPr>
                  <w:rFonts w:ascii="Times New Roman" w:hAnsi="Times New Roman" w:cs="Times New Roman"/>
                </w:rPr>
                <w:t>1100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366,0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Абашкина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20431A">
                <w:rPr>
                  <w:rFonts w:ascii="Times New Roman" w:hAnsi="Times New Roman" w:cs="Times New Roman"/>
                </w:rPr>
                <w:t>1000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370,0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Абашкина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800 м"/>
              </w:smartTagPr>
              <w:r w:rsidRPr="0020431A">
                <w:rPr>
                  <w:rFonts w:ascii="Times New Roman" w:hAnsi="Times New Roman" w:cs="Times New Roman"/>
                </w:rPr>
                <w:t>1800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225248,0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Каменная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200 м"/>
              </w:smartTagPr>
              <w:r w:rsidRPr="0020431A">
                <w:rPr>
                  <w:rFonts w:ascii="Times New Roman" w:hAnsi="Times New Roman" w:cs="Times New Roman"/>
                </w:rPr>
                <w:t>2200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3235,0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Каменная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3828,0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20431A">
              <w:rPr>
                <w:rFonts w:ascii="Times New Roman" w:hAnsi="Times New Roman" w:cs="Times New Roman"/>
              </w:rPr>
              <w:t>Довгаля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600 м"/>
              </w:smartTagPr>
              <w:r w:rsidRPr="0020431A">
                <w:rPr>
                  <w:rFonts w:ascii="Times New Roman" w:hAnsi="Times New Roman" w:cs="Times New Roman"/>
                </w:rPr>
                <w:t>1600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648590,0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20431A">
              <w:rPr>
                <w:rFonts w:ascii="Times New Roman" w:hAnsi="Times New Roman" w:cs="Times New Roman"/>
              </w:rPr>
              <w:t>ул. Островского (от ул. Комсомольская до Южного парка)</w:t>
            </w:r>
            <w:proofErr w:type="gramEnd"/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850 м"/>
              </w:smartTagPr>
              <w:r w:rsidRPr="0020431A">
                <w:rPr>
                  <w:rFonts w:ascii="Times New Roman" w:hAnsi="Times New Roman" w:cs="Times New Roman"/>
                </w:rPr>
                <w:t>850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462324,0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Кирова  (от ул. Комсомольская до Южного парка)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920 м"/>
              </w:smartTagPr>
              <w:r w:rsidRPr="0020431A">
                <w:rPr>
                  <w:rFonts w:ascii="Times New Roman" w:hAnsi="Times New Roman" w:cs="Times New Roman"/>
                </w:rPr>
                <w:t>920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443140,0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Бурова (от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Пионерской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до ул. Некрасова)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20431A">
                <w:rPr>
                  <w:rFonts w:ascii="Times New Roman" w:hAnsi="Times New Roman" w:cs="Times New Roman"/>
                </w:rPr>
                <w:t>300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273533,0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Некрасова (от ул. Бурова до ул. Кирова)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20431A">
                <w:rPr>
                  <w:rFonts w:ascii="Times New Roman" w:hAnsi="Times New Roman" w:cs="Times New Roman"/>
                </w:rPr>
                <w:t>150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64972,0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от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Пионерской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до микрорайона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20431A">
                <w:rPr>
                  <w:rFonts w:ascii="Times New Roman" w:hAnsi="Times New Roman" w:cs="Times New Roman"/>
                </w:rPr>
                <w:t>1400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381251,0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Дорога 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Пионерская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00 м"/>
              </w:smartTagPr>
              <w:r w:rsidRPr="0020431A">
                <w:rPr>
                  <w:rFonts w:ascii="Times New Roman" w:hAnsi="Times New Roman" w:cs="Times New Roman"/>
                </w:rPr>
                <w:t>2000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294105,0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ул. Миронова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400 м"/>
              </w:smartTagPr>
              <w:r w:rsidRPr="0020431A">
                <w:rPr>
                  <w:rFonts w:ascii="Times New Roman" w:hAnsi="Times New Roman" w:cs="Times New Roman"/>
                </w:rPr>
                <w:t>2400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417295,0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Садовая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(от ул. Победы до ул. Шахтерской)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20431A">
                <w:rPr>
                  <w:rFonts w:ascii="Times New Roman" w:hAnsi="Times New Roman" w:cs="Times New Roman"/>
                </w:rPr>
                <w:t>900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345020,0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Шахтерская (от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Садовой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до ул. Пушкина)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0431A">
                <w:rPr>
                  <w:rFonts w:ascii="Times New Roman" w:hAnsi="Times New Roman" w:cs="Times New Roman"/>
                </w:rPr>
                <w:t>200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101938,0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Дорога</w:t>
            </w:r>
          </w:p>
        </w:tc>
        <w:tc>
          <w:tcPr>
            <w:tcW w:w="1984" w:type="dxa"/>
            <w:vAlign w:val="center"/>
          </w:tcPr>
          <w:p w:rsidR="002D0544" w:rsidRPr="0020431A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 xml:space="preserve">ул. Пушкина (от ул. </w:t>
            </w:r>
            <w:proofErr w:type="gramStart"/>
            <w:r w:rsidRPr="0020431A">
              <w:rPr>
                <w:rFonts w:ascii="Times New Roman" w:hAnsi="Times New Roman" w:cs="Times New Roman"/>
              </w:rPr>
              <w:t>Шахтерской</w:t>
            </w:r>
            <w:proofErr w:type="gramEnd"/>
            <w:r w:rsidRPr="0020431A">
              <w:rPr>
                <w:rFonts w:ascii="Times New Roman" w:hAnsi="Times New Roman" w:cs="Times New Roman"/>
              </w:rPr>
              <w:t xml:space="preserve"> до ул. Восточной)</w:t>
            </w:r>
          </w:p>
        </w:tc>
        <w:tc>
          <w:tcPr>
            <w:tcW w:w="1134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20431A">
                <w:rPr>
                  <w:rFonts w:ascii="Times New Roman" w:hAnsi="Times New Roman" w:cs="Times New Roman"/>
                </w:rPr>
                <w:t>150 м</w:t>
              </w:r>
            </w:smartTag>
            <w:r w:rsidRPr="002043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20431A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58752,0</w:t>
            </w:r>
          </w:p>
        </w:tc>
        <w:tc>
          <w:tcPr>
            <w:tcW w:w="1276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20431A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20431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Ленина (от ул. Победы до ул. Миронова)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340 м"/>
              </w:smartTagPr>
              <w:r w:rsidRPr="00496DA6">
                <w:rPr>
                  <w:rFonts w:ascii="Times New Roman" w:hAnsi="Times New Roman" w:cs="Times New Roman"/>
                </w:rPr>
                <w:t>340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280689,0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Миронова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27326,0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Некрасова (от ул. Кирова до ул. Миронова)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50 м"/>
              </w:smartTagPr>
              <w:r w:rsidRPr="00496DA6">
                <w:rPr>
                  <w:rFonts w:ascii="Times New Roman" w:hAnsi="Times New Roman" w:cs="Times New Roman"/>
                </w:rPr>
                <w:t>250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91244,0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Ленина (</w:t>
            </w:r>
            <w:proofErr w:type="gramStart"/>
            <w:r w:rsidRPr="00496DA6">
              <w:rPr>
                <w:rFonts w:ascii="Times New Roman" w:hAnsi="Times New Roman" w:cs="Times New Roman"/>
              </w:rPr>
              <w:t>от ж</w:t>
            </w:r>
            <w:proofErr w:type="gramEnd"/>
            <w:r w:rsidRPr="00496DA6">
              <w:rPr>
                <w:rFonts w:ascii="Times New Roman" w:hAnsi="Times New Roman" w:cs="Times New Roman"/>
              </w:rPr>
              <w:t>/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</w:t>
            </w:r>
            <w:proofErr w:type="spellEnd"/>
            <w:r w:rsidRPr="00496DA6">
              <w:rPr>
                <w:rFonts w:ascii="Times New Roman" w:hAnsi="Times New Roman" w:cs="Times New Roman"/>
              </w:rPr>
              <w:t xml:space="preserve"> переезда до ул. Победы)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496DA6">
                <w:rPr>
                  <w:rFonts w:ascii="Times New Roman" w:hAnsi="Times New Roman" w:cs="Times New Roman"/>
                </w:rPr>
                <w:t>1300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643695,0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Миронова – ул. Островского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482468,0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750 м"/>
              </w:smartTagPr>
              <w:r w:rsidRPr="00496DA6">
                <w:rPr>
                  <w:rFonts w:ascii="Times New Roman" w:hAnsi="Times New Roman" w:cs="Times New Roman"/>
                </w:rPr>
                <w:t>2750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416614,0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Распоряжение </w:t>
            </w:r>
            <w:r w:rsidRPr="00496DA6">
              <w:rPr>
                <w:rFonts w:ascii="Times New Roman" w:hAnsi="Times New Roman" w:cs="Times New Roman"/>
              </w:rPr>
              <w:lastRenderedPageBreak/>
              <w:t>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lastRenderedPageBreak/>
              <w:t xml:space="preserve">МО </w:t>
            </w:r>
            <w:r w:rsidRPr="00496DA6">
              <w:rPr>
                <w:rFonts w:ascii="Times New Roman" w:hAnsi="Times New Roman" w:cs="Times New Roman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Объездная дорога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496DA6">
              <w:rPr>
                <w:rFonts w:ascii="Times New Roman" w:hAnsi="Times New Roman" w:cs="Times New Roman"/>
              </w:rPr>
              <w:t>от ж</w:t>
            </w:r>
            <w:proofErr w:type="gramEnd"/>
            <w:r w:rsidRPr="00496DA6">
              <w:rPr>
                <w:rFonts w:ascii="Times New Roman" w:hAnsi="Times New Roman" w:cs="Times New Roman"/>
              </w:rPr>
              <w:t>/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</w:t>
            </w:r>
            <w:proofErr w:type="spellEnd"/>
            <w:r w:rsidRPr="00496DA6">
              <w:rPr>
                <w:rFonts w:ascii="Times New Roman" w:hAnsi="Times New Roman" w:cs="Times New Roman"/>
              </w:rPr>
              <w:t xml:space="preserve"> переезда (ул. Ленина) до трассы </w:t>
            </w:r>
            <w:proofErr w:type="spellStart"/>
            <w:r w:rsidRPr="00496DA6">
              <w:rPr>
                <w:rFonts w:ascii="Times New Roman" w:hAnsi="Times New Roman" w:cs="Times New Roman"/>
              </w:rPr>
              <w:t>Горняк-Жезкент</w:t>
            </w:r>
            <w:proofErr w:type="spellEnd"/>
            <w:r w:rsidRPr="00496D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496DA6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 магазина №1</w:t>
            </w:r>
            <w:r w:rsidRPr="00496DA6">
              <w:rPr>
                <w:rFonts w:ascii="Times New Roman" w:hAnsi="Times New Roman" w:cs="Times New Roman"/>
              </w:rPr>
              <w:t>5), ул</w:t>
            </w:r>
            <w:proofErr w:type="gramStart"/>
            <w:r w:rsidRPr="00496DA6">
              <w:rPr>
                <w:rFonts w:ascii="Times New Roman" w:hAnsi="Times New Roman" w:cs="Times New Roman"/>
              </w:rPr>
              <w:t>.К</w:t>
            </w:r>
            <w:proofErr w:type="gramEnd"/>
            <w:r w:rsidRPr="00496DA6">
              <w:rPr>
                <w:rFonts w:ascii="Times New Roman" w:hAnsi="Times New Roman" w:cs="Times New Roman"/>
              </w:rPr>
              <w:t>алинина, 27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85104,0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496DA6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Площадь «Центральная»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Кирова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496DA6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Благоустройство </w:t>
            </w:r>
            <w:proofErr w:type="gramStart"/>
            <w:r w:rsidRPr="00496DA6">
              <w:rPr>
                <w:rFonts w:ascii="Times New Roman" w:hAnsi="Times New Roman" w:cs="Times New Roman"/>
              </w:rPr>
              <w:t>к</w:t>
            </w:r>
            <w:proofErr w:type="gramEnd"/>
            <w:r w:rsidRPr="00496DA6">
              <w:rPr>
                <w:rFonts w:ascii="Times New Roman" w:hAnsi="Times New Roman" w:cs="Times New Roman"/>
              </w:rPr>
              <w:t xml:space="preserve"> ж/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</w:t>
            </w:r>
            <w:proofErr w:type="gramStart"/>
            <w:r w:rsidRPr="00496DA6">
              <w:rPr>
                <w:rFonts w:ascii="Times New Roman" w:hAnsi="Times New Roman" w:cs="Times New Roman"/>
              </w:rPr>
              <w:t>.М</w:t>
            </w:r>
            <w:proofErr w:type="gramEnd"/>
            <w:r w:rsidRPr="00496DA6">
              <w:rPr>
                <w:rFonts w:ascii="Times New Roman" w:hAnsi="Times New Roman" w:cs="Times New Roman"/>
              </w:rPr>
              <w:t>иронова, 134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3100 м"/>
              </w:smartTagPr>
              <w:r w:rsidRPr="00496DA6">
                <w:rPr>
                  <w:rFonts w:ascii="Times New Roman" w:hAnsi="Times New Roman" w:cs="Times New Roman"/>
                </w:rPr>
                <w:t>3100 м</w:t>
              </w:r>
            </w:smartTag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128957,0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Комсомольская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448,0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Октябрьская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82768,0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Комсомольская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3000 м"/>
              </w:smartTagPr>
              <w:r w:rsidRPr="00496DA6">
                <w:rPr>
                  <w:rFonts w:ascii="Times New Roman" w:hAnsi="Times New Roman" w:cs="Times New Roman"/>
                </w:rPr>
                <w:t>3000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438548,0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Пионерская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380 м"/>
              </w:smartTagPr>
              <w:r w:rsidRPr="00496DA6">
                <w:rPr>
                  <w:rFonts w:ascii="Times New Roman" w:hAnsi="Times New Roman" w:cs="Times New Roman"/>
                </w:rPr>
                <w:t>380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93634,0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Довгаля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496DA6">
                <w:rPr>
                  <w:rFonts w:ascii="Times New Roman" w:hAnsi="Times New Roman" w:cs="Times New Roman"/>
                </w:rPr>
                <w:t>150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75644,0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Островского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250 м"/>
              </w:smartTagPr>
              <w:r w:rsidRPr="00496DA6">
                <w:rPr>
                  <w:rFonts w:ascii="Times New Roman" w:hAnsi="Times New Roman" w:cs="Times New Roman"/>
                </w:rPr>
                <w:t>1250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127075,0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Пушкина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242963,0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Некрасова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30 м"/>
              </w:smartTagPr>
              <w:r w:rsidRPr="00496DA6">
                <w:rPr>
                  <w:rFonts w:ascii="Times New Roman" w:hAnsi="Times New Roman" w:cs="Times New Roman"/>
                </w:rPr>
                <w:t>230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54840,0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Кирова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496DA6">
                <w:rPr>
                  <w:rFonts w:ascii="Times New Roman" w:hAnsi="Times New Roman" w:cs="Times New Roman"/>
                </w:rPr>
                <w:t>1400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287083,0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Распоряжение </w:t>
            </w:r>
            <w:r w:rsidRPr="00496DA6">
              <w:rPr>
                <w:rFonts w:ascii="Times New Roman" w:hAnsi="Times New Roman" w:cs="Times New Roman"/>
              </w:rPr>
              <w:lastRenderedPageBreak/>
              <w:t>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lastRenderedPageBreak/>
              <w:t xml:space="preserve">МО </w:t>
            </w:r>
            <w:r w:rsidRPr="00496DA6">
              <w:rPr>
                <w:rFonts w:ascii="Times New Roman" w:hAnsi="Times New Roman" w:cs="Times New Roman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50 м"/>
              </w:smartTagPr>
              <w:r w:rsidRPr="00496DA6">
                <w:rPr>
                  <w:rFonts w:ascii="Times New Roman" w:hAnsi="Times New Roman" w:cs="Times New Roman"/>
                </w:rPr>
                <w:t>250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64198,0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32094,0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Довгаля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86933,0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96DA6">
              <w:rPr>
                <w:rFonts w:ascii="Times New Roman" w:hAnsi="Times New Roman" w:cs="Times New Roman"/>
              </w:rPr>
              <w:t>Абашкина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80 м"/>
              </w:smartTagPr>
              <w:r w:rsidRPr="00496DA6">
                <w:rPr>
                  <w:rFonts w:ascii="Times New Roman" w:hAnsi="Times New Roman" w:cs="Times New Roman"/>
                </w:rPr>
                <w:t>80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91618,0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Усадебная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480 м"/>
              </w:smartTagPr>
              <w:r w:rsidRPr="00496DA6">
                <w:rPr>
                  <w:rFonts w:ascii="Times New Roman" w:hAnsi="Times New Roman" w:cs="Times New Roman"/>
                </w:rPr>
                <w:t>480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61515,0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Пионерская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48900,0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66881,0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Миронова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100 м"/>
              </w:smartTagPr>
              <w:r w:rsidRPr="00496DA6">
                <w:rPr>
                  <w:rFonts w:ascii="Times New Roman" w:hAnsi="Times New Roman" w:cs="Times New Roman"/>
                </w:rPr>
                <w:t>1100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235754,0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Победы (</w:t>
            </w:r>
            <w:proofErr w:type="gramStart"/>
            <w:r w:rsidRPr="00496DA6">
              <w:rPr>
                <w:rFonts w:ascii="Times New Roman" w:hAnsi="Times New Roman" w:cs="Times New Roman"/>
              </w:rPr>
              <w:t>от ж</w:t>
            </w:r>
            <w:proofErr w:type="gramEnd"/>
            <w:r w:rsidRPr="00496DA6">
              <w:rPr>
                <w:rFonts w:ascii="Times New Roman" w:hAnsi="Times New Roman" w:cs="Times New Roman"/>
              </w:rPr>
              <w:t>/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</w:t>
            </w:r>
            <w:proofErr w:type="spellEnd"/>
            <w:r w:rsidRPr="00496DA6">
              <w:rPr>
                <w:rFonts w:ascii="Times New Roman" w:hAnsi="Times New Roman" w:cs="Times New Roman"/>
              </w:rPr>
              <w:t xml:space="preserve"> переезда до ул. Ленина)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496DA6">
                <w:rPr>
                  <w:rFonts w:ascii="Times New Roman" w:hAnsi="Times New Roman" w:cs="Times New Roman"/>
                </w:rPr>
                <w:t>1200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1297102,0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Кирова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631690,0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96DA6">
              <w:rPr>
                <w:rFonts w:ascii="Times New Roman" w:hAnsi="Times New Roman" w:cs="Times New Roman"/>
              </w:rPr>
              <w:t>Довгаля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222391,0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Пионерская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269515,0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Короткая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173665,0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МО Город </w:t>
            </w:r>
            <w:r w:rsidRPr="00496DA6">
              <w:rPr>
                <w:rFonts w:ascii="Times New Roman" w:hAnsi="Times New Roman" w:cs="Times New Roman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Кирова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136833,0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Первомайская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135325,0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Миронова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414799,0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ул. Островского (от ул. </w:t>
            </w:r>
            <w:proofErr w:type="gramStart"/>
            <w:r w:rsidRPr="00496DA6">
              <w:rPr>
                <w:rFonts w:ascii="Times New Roman" w:hAnsi="Times New Roman" w:cs="Times New Roman"/>
              </w:rPr>
              <w:t>Комсомольской</w:t>
            </w:r>
            <w:proofErr w:type="gramEnd"/>
            <w:r w:rsidRPr="00496DA6">
              <w:rPr>
                <w:rFonts w:ascii="Times New Roman" w:hAnsi="Times New Roman" w:cs="Times New Roman"/>
              </w:rPr>
              <w:t xml:space="preserve"> до ул. Пионерской)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520 м"/>
              </w:smartTagPr>
              <w:r w:rsidRPr="00496DA6">
                <w:rPr>
                  <w:rFonts w:ascii="Times New Roman" w:hAnsi="Times New Roman" w:cs="Times New Roman"/>
                </w:rPr>
                <w:t>520 м</w:t>
              </w:r>
            </w:smartTag>
            <w:r w:rsidRPr="00496D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384989,0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Усадебная (от ул. Бурова до ул. Миронова)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412703,0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Кирова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12268621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Дорожки-тротуары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Элеваторная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890500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«Берёзка»,              ул. Миронова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«Фабричка»,         ул. Фабричная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«Ассорти», ул. </w:t>
            </w:r>
            <w:proofErr w:type="gramStart"/>
            <w:r w:rsidRPr="00496DA6">
              <w:rPr>
                <w:rFonts w:ascii="Times New Roman" w:hAnsi="Times New Roman" w:cs="Times New Roman"/>
              </w:rPr>
              <w:t>Комсомольская</w:t>
            </w:r>
            <w:proofErr w:type="gram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«УПК», ул. </w:t>
            </w:r>
            <w:proofErr w:type="gramStart"/>
            <w:r w:rsidRPr="00496DA6">
              <w:rPr>
                <w:rFonts w:ascii="Times New Roman" w:hAnsi="Times New Roman" w:cs="Times New Roman"/>
              </w:rPr>
              <w:t>Комсомольская</w:t>
            </w:r>
            <w:proofErr w:type="gram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«Сбербанк», ул. </w:t>
            </w:r>
            <w:proofErr w:type="gramStart"/>
            <w:r w:rsidRPr="00496DA6">
              <w:rPr>
                <w:rFonts w:ascii="Times New Roman" w:hAnsi="Times New Roman" w:cs="Times New Roman"/>
              </w:rPr>
              <w:t>Комсомольская</w:t>
            </w:r>
            <w:proofErr w:type="gram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«Кафе», ул. </w:t>
            </w:r>
            <w:proofErr w:type="gramStart"/>
            <w:r w:rsidRPr="00496DA6">
              <w:rPr>
                <w:rFonts w:ascii="Times New Roman" w:hAnsi="Times New Roman" w:cs="Times New Roman"/>
              </w:rPr>
              <w:lastRenderedPageBreak/>
              <w:t>Комсомольская</w:t>
            </w:r>
            <w:proofErr w:type="gram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Распоряжение </w:t>
            </w:r>
            <w:r w:rsidRPr="00496DA6">
              <w:rPr>
                <w:rFonts w:ascii="Times New Roman" w:hAnsi="Times New Roman" w:cs="Times New Roman"/>
              </w:rPr>
              <w:lastRenderedPageBreak/>
              <w:t>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lastRenderedPageBreak/>
              <w:t xml:space="preserve">МО </w:t>
            </w:r>
            <w:r w:rsidRPr="00496DA6">
              <w:rPr>
                <w:rFonts w:ascii="Times New Roman" w:hAnsi="Times New Roman" w:cs="Times New Roman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г. Горняк, ул. </w:t>
            </w:r>
          </w:p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Комсомольская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г. Горняк,           ул. Победы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 xml:space="preserve">г. Горняк,           ул. </w:t>
            </w:r>
            <w:proofErr w:type="spellStart"/>
            <w:r w:rsidRPr="00496DA6">
              <w:rPr>
                <w:rFonts w:ascii="Times New Roman" w:hAnsi="Times New Roman" w:cs="Times New Roman"/>
              </w:rPr>
              <w:t>Абашкина</w:t>
            </w:r>
            <w:proofErr w:type="spellEnd"/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Автопавильоны из материалов лёгкой конструкции,  2 ед.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Комсомольская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Автопавильоны из материалов лёгкой конструкции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Победы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Автопавильоны из материалов лёгкой конструкции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Маяковского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Автопавильоны из материалов лёгкой конструкции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Усадебная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Автопавильоны из материалов лёгкой конструкции, 2 ед.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Миронова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Автопавильоны из материалов лёгкой конструкции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ул. Пионерская</w:t>
            </w:r>
          </w:p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(общ. №2)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г. Горняк,           ул. Бурова, 70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44485,0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44485,0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496DA6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7C4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22:26:0301</w:t>
            </w:r>
            <w:r>
              <w:rPr>
                <w:rFonts w:ascii="Times New Roman" w:hAnsi="Times New Roman" w:cs="Times New Roman"/>
              </w:rPr>
              <w:lastRenderedPageBreak/>
              <w:t>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2603</w:t>
            </w: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31539,79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31539,79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Pr="00496DA6" w:rsidRDefault="002D0544" w:rsidP="002672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31539,79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31539,79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Pr="00496DA6" w:rsidRDefault="002D0544" w:rsidP="00B21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B21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11016,79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11016,79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11728,80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11728,80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кв.2 «а»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11728,80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11728,80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Pr="00496DA6" w:rsidRDefault="002D0544" w:rsidP="00B21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кв.5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19136,48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19136,48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Вокзальная, </w:t>
            </w:r>
          </w:p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96DA6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5642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Горняк, </w:t>
            </w:r>
          </w:p>
          <w:p w:rsidR="002D0544" w:rsidRDefault="002D0544" w:rsidP="005642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Гайдара, </w:t>
            </w:r>
          </w:p>
          <w:p w:rsidR="002D0544" w:rsidRPr="00496DA6" w:rsidRDefault="002D0544" w:rsidP="005642D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53472,0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53472,0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79717B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79717B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79717B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Горняк,              ул. </w:t>
            </w:r>
            <w:proofErr w:type="gramStart"/>
            <w:r>
              <w:rPr>
                <w:rFonts w:ascii="Times New Roman" w:hAnsi="Times New Roman" w:cs="Times New Roman"/>
              </w:rPr>
              <w:t>Горняцкая</w:t>
            </w:r>
            <w:proofErr w:type="gramEnd"/>
            <w:r w:rsidRPr="0079717B">
              <w:rPr>
                <w:rFonts w:ascii="Times New Roman" w:hAnsi="Times New Roman" w:cs="Times New Roman"/>
              </w:rPr>
              <w:t>,</w:t>
            </w:r>
          </w:p>
          <w:p w:rsidR="002D0544" w:rsidRPr="00496DA6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417" w:type="dxa"/>
            <w:vAlign w:val="center"/>
          </w:tcPr>
          <w:p w:rsidR="002D0544" w:rsidRPr="00672D77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672D77">
              <w:rPr>
                <w:rFonts w:ascii="Times New Roman" w:hAnsi="Times New Roman" w:cs="Times New Roman"/>
              </w:rPr>
              <w:t>116272,0</w:t>
            </w:r>
          </w:p>
        </w:tc>
        <w:tc>
          <w:tcPr>
            <w:tcW w:w="1276" w:type="dxa"/>
            <w:vAlign w:val="center"/>
          </w:tcPr>
          <w:p w:rsidR="002D0544" w:rsidRPr="00672D77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672D77">
              <w:rPr>
                <w:rFonts w:ascii="Times New Roman" w:hAnsi="Times New Roman" w:cs="Times New Roman"/>
              </w:rPr>
              <w:t>116272,0</w:t>
            </w:r>
          </w:p>
        </w:tc>
        <w:tc>
          <w:tcPr>
            <w:tcW w:w="1277" w:type="dxa"/>
            <w:vAlign w:val="center"/>
          </w:tcPr>
          <w:p w:rsidR="002D0544" w:rsidRPr="00672D77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27.05.2005</w:t>
            </w:r>
          </w:p>
        </w:tc>
        <w:tc>
          <w:tcPr>
            <w:tcW w:w="1701" w:type="dxa"/>
            <w:vAlign w:val="center"/>
          </w:tcPr>
          <w:p w:rsidR="002D0544" w:rsidRPr="00672D77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от 26.04.2005 № 03</w:t>
            </w:r>
          </w:p>
        </w:tc>
        <w:tc>
          <w:tcPr>
            <w:tcW w:w="992" w:type="dxa"/>
            <w:vAlign w:val="center"/>
          </w:tcPr>
          <w:p w:rsidR="002D0544" w:rsidRPr="00672D77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672D77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22:26:0302</w:t>
            </w:r>
            <w:r w:rsidRPr="0083361C">
              <w:rPr>
                <w:rFonts w:ascii="Times New Roman" w:hAnsi="Times New Roman" w:cs="Times New Roman"/>
              </w:rPr>
              <w:t>02:</w:t>
            </w:r>
            <w:r>
              <w:rPr>
                <w:rFonts w:ascii="Times New Roman" w:hAnsi="Times New Roman" w:cs="Times New Roman"/>
              </w:rPr>
              <w:t>1999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C1739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79717B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>Горняк,              ул. Довгаля</w:t>
            </w:r>
            <w:r w:rsidRPr="0079717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D0544" w:rsidRPr="00496DA6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кв.4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7028,11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7028,11</w:t>
            </w:r>
          </w:p>
        </w:tc>
        <w:tc>
          <w:tcPr>
            <w:tcW w:w="1277" w:type="dxa"/>
            <w:vAlign w:val="center"/>
          </w:tcPr>
          <w:p w:rsidR="002D0544" w:rsidRPr="00672D77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672D77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672D77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3E233A" w:rsidRDefault="002D0544" w:rsidP="003E233A">
            <w:pPr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 xml:space="preserve">г. Горняк,          ул. Довгаля, 44 кв.1             </w:t>
            </w:r>
          </w:p>
        </w:tc>
        <w:tc>
          <w:tcPr>
            <w:tcW w:w="1134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993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1114110,8</w:t>
            </w:r>
          </w:p>
        </w:tc>
        <w:tc>
          <w:tcPr>
            <w:tcW w:w="1276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07.10.2011</w:t>
            </w:r>
          </w:p>
        </w:tc>
        <w:tc>
          <w:tcPr>
            <w:tcW w:w="1701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Муниципальный контракт №2011.38106</w:t>
            </w:r>
          </w:p>
        </w:tc>
        <w:tc>
          <w:tcPr>
            <w:tcW w:w="992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3265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3E233A" w:rsidRDefault="002D0544" w:rsidP="00C1739F">
            <w:pPr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3E233A" w:rsidRDefault="002D0544" w:rsidP="003E233A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 xml:space="preserve">г. Горняк,          ул. Довгаля, </w:t>
            </w:r>
            <w:r>
              <w:rPr>
                <w:rFonts w:ascii="Times New Roman" w:hAnsi="Times New Roman" w:cs="Times New Roman"/>
              </w:rPr>
              <w:t>58</w:t>
            </w:r>
            <w:r w:rsidRPr="003E233A">
              <w:rPr>
                <w:rFonts w:ascii="Times New Roman" w:hAnsi="Times New Roman" w:cs="Times New Roman"/>
              </w:rPr>
              <w:t xml:space="preserve"> кв.1  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94937,93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94937,93</w:t>
            </w:r>
          </w:p>
        </w:tc>
        <w:tc>
          <w:tcPr>
            <w:tcW w:w="1277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3E233A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3E233A" w:rsidRDefault="002D0544" w:rsidP="00C1739F">
            <w:pPr>
              <w:rPr>
                <w:rFonts w:ascii="Times New Roman" w:hAnsi="Times New Roman" w:cs="Times New Roman"/>
              </w:rPr>
            </w:pPr>
            <w:r w:rsidRPr="003E233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 w:rsidRPr="00420995">
              <w:rPr>
                <w:rFonts w:ascii="Times New Roman" w:hAnsi="Times New Roman" w:cs="Times New Roman"/>
              </w:rPr>
              <w:lastRenderedPageBreak/>
              <w:t xml:space="preserve">Довгаля, </w:t>
            </w:r>
          </w:p>
          <w:p w:rsidR="002D0544" w:rsidRPr="00496DA6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 xml:space="preserve"> кв.1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46,77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78110,11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78110,11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Распоряжение </w:t>
            </w:r>
            <w:r w:rsidRPr="00420995">
              <w:rPr>
                <w:rFonts w:ascii="Times New Roman" w:hAnsi="Times New Roman" w:cs="Times New Roman"/>
              </w:rPr>
              <w:lastRenderedPageBreak/>
              <w:t>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lastRenderedPageBreak/>
              <w:t xml:space="preserve">МО </w:t>
            </w:r>
            <w:r w:rsidRPr="00420995">
              <w:rPr>
                <w:rFonts w:ascii="Times New Roman" w:hAnsi="Times New Roman" w:cs="Times New Roman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C173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RPr="00420995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0995" w:rsidRDefault="002D0544" w:rsidP="004209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Довгаля, </w:t>
            </w:r>
          </w:p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 xml:space="preserve"> кв.3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20995" w:rsidRDefault="002D0544" w:rsidP="00420995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93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81300,0</w:t>
            </w:r>
          </w:p>
        </w:tc>
        <w:tc>
          <w:tcPr>
            <w:tcW w:w="1276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81300,0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420995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0995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Довгаля, </w:t>
            </w:r>
          </w:p>
          <w:p w:rsidR="002D0544" w:rsidRPr="00420995" w:rsidRDefault="002D0544" w:rsidP="00420995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 кв.1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0995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Довгаля, </w:t>
            </w:r>
          </w:p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 кв.2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C1739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C1739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0995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Довгаля, </w:t>
            </w:r>
          </w:p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 кв.3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C1739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C1739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0995" w:rsidRDefault="002D0544" w:rsidP="00C1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Довгаля, </w:t>
            </w:r>
          </w:p>
          <w:p w:rsidR="002D0544" w:rsidRPr="00420995" w:rsidRDefault="002D0544" w:rsidP="00632C8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 кв.4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C1739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C1739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58019,28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C1739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Горняк,</w:t>
            </w:r>
          </w:p>
          <w:p w:rsidR="002D0544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Заводская, </w:t>
            </w:r>
          </w:p>
          <w:p w:rsidR="002D0544" w:rsidRPr="00496DA6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кв.7/2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7752,79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7752,79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F13296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F1329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«а» кв.1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39822,17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39822,17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672940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F1329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«а» кв.2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62225,93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62225,93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672940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«а» кв.4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59429,26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59429,26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672940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«а» кв.7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1329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45749,89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45749,89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672940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F1329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«а» кв.8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40582,13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40582,13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«а» кв.9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60918,79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60918,79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672940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 «б» кв.2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84660,22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84660,22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МО Город </w:t>
            </w:r>
            <w:r w:rsidRPr="00420995">
              <w:rPr>
                <w:rFonts w:ascii="Times New Roman" w:hAnsi="Times New Roman" w:cs="Times New Roman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672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672940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«б» кв.8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63259,12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63259,12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C2339F" w:rsidRDefault="002D0544" w:rsidP="00672940">
            <w:pPr>
              <w:outlineLvl w:val="0"/>
              <w:rPr>
                <w:rFonts w:ascii="Times New Roman" w:hAnsi="Times New Roman" w:cs="Times New Roman"/>
                <w:highlight w:val="yellow"/>
              </w:rPr>
            </w:pPr>
            <w:r w:rsidRPr="00921FC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67294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«б» кв.9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63416,48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63416,48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672940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921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F56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кв.7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377397,65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BF566F" w:rsidRDefault="002D0544" w:rsidP="00B470B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566F">
              <w:rPr>
                <w:rFonts w:ascii="Times New Roman" w:eastAsia="Calibri" w:hAnsi="Times New Roman" w:cs="Times New Roman"/>
              </w:rPr>
              <w:t>22.01.2001</w:t>
            </w:r>
          </w:p>
        </w:tc>
        <w:tc>
          <w:tcPr>
            <w:tcW w:w="1701" w:type="dxa"/>
            <w:vAlign w:val="center"/>
          </w:tcPr>
          <w:p w:rsidR="002D0544" w:rsidRPr="00BF566F" w:rsidRDefault="002D0544" w:rsidP="00B470B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566F">
              <w:rPr>
                <w:rFonts w:ascii="Times New Roman" w:eastAsia="Calibri" w:hAnsi="Times New Roman" w:cs="Times New Roman"/>
              </w:rPr>
              <w:t>Постановление №14</w:t>
            </w:r>
          </w:p>
        </w:tc>
        <w:tc>
          <w:tcPr>
            <w:tcW w:w="992" w:type="dxa"/>
            <w:vAlign w:val="center"/>
          </w:tcPr>
          <w:p w:rsidR="002D0544" w:rsidRPr="00BF566F" w:rsidRDefault="002D0544" w:rsidP="00B470B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566F">
              <w:rPr>
                <w:rFonts w:ascii="Times New Roman" w:eastAsia="Calibri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Калинина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кв.10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367383,79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BF566F" w:rsidRDefault="002D0544" w:rsidP="00B470B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566F">
              <w:rPr>
                <w:rFonts w:ascii="Times New Roman" w:eastAsia="Calibri" w:hAnsi="Times New Roman" w:cs="Times New Roman"/>
              </w:rPr>
              <w:t>22.01.2001</w:t>
            </w:r>
          </w:p>
        </w:tc>
        <w:tc>
          <w:tcPr>
            <w:tcW w:w="1701" w:type="dxa"/>
            <w:vAlign w:val="center"/>
          </w:tcPr>
          <w:p w:rsidR="002D0544" w:rsidRPr="00BF566F" w:rsidRDefault="002D0544" w:rsidP="00B470B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566F">
              <w:rPr>
                <w:rFonts w:ascii="Times New Roman" w:eastAsia="Calibri" w:hAnsi="Times New Roman" w:cs="Times New Roman"/>
              </w:rPr>
              <w:t>Постановление №14</w:t>
            </w:r>
          </w:p>
        </w:tc>
        <w:tc>
          <w:tcPr>
            <w:tcW w:w="992" w:type="dxa"/>
            <w:vAlign w:val="center"/>
          </w:tcPr>
          <w:p w:rsidR="002D0544" w:rsidRPr="00BF566F" w:rsidRDefault="002D0544" w:rsidP="00B470B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F566F">
              <w:rPr>
                <w:rFonts w:ascii="Times New Roman" w:eastAsia="Calibri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F56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кв.7 «а»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77412,84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77412,84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F56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60903,69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60903,69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кв.4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30474,33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30474,33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9210F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17" w:type="dxa"/>
            <w:vAlign w:val="center"/>
          </w:tcPr>
          <w:p w:rsidR="002D0544" w:rsidRPr="003D2ABC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3D2ABC">
              <w:rPr>
                <w:rFonts w:ascii="Times New Roman" w:eastAsia="Calibri" w:hAnsi="Times New Roman" w:cs="Times New Roman"/>
              </w:rPr>
              <w:t>1279515,0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3D2ABC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3D2ABC">
              <w:rPr>
                <w:rFonts w:ascii="Times New Roman" w:eastAsia="Calibri" w:hAnsi="Times New Roman" w:cs="Times New Roman"/>
              </w:rPr>
              <w:t>21.07.2014</w:t>
            </w:r>
          </w:p>
        </w:tc>
        <w:tc>
          <w:tcPr>
            <w:tcW w:w="1701" w:type="dxa"/>
            <w:vAlign w:val="center"/>
          </w:tcPr>
          <w:p w:rsidR="002D0544" w:rsidRPr="003D2ABC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3D2ABC">
              <w:rPr>
                <w:rFonts w:ascii="Times New Roman" w:hAnsi="Times New Roman" w:cs="Times New Roman"/>
              </w:rPr>
              <w:t>Муниципальный контракт</w:t>
            </w:r>
          </w:p>
          <w:p w:rsidR="002D0544" w:rsidRPr="003D2ABC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3D2ABC">
              <w:rPr>
                <w:rFonts w:ascii="Times New Roman" w:hAnsi="Times New Roman" w:cs="Times New Roman"/>
              </w:rPr>
              <w:t>№2014.185771</w:t>
            </w:r>
          </w:p>
        </w:tc>
        <w:tc>
          <w:tcPr>
            <w:tcW w:w="992" w:type="dxa"/>
            <w:vAlign w:val="center"/>
          </w:tcPr>
          <w:p w:rsidR="002D0544" w:rsidRPr="003D2ABC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22:26:030102:20</w:t>
            </w: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36919,09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36919,09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D2AB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кв.3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31186,62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31186,62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D2AB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36, сек.3 ком. 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18951,54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18951,54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D2AB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50886,05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50886,05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D2AB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37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101772,11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101772,11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МО Город </w:t>
            </w:r>
            <w:r w:rsidRPr="00420995">
              <w:rPr>
                <w:rFonts w:ascii="Times New Roman" w:hAnsi="Times New Roman" w:cs="Times New Roman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 кв.4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50525,18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50525,18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 кв.5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51066,50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51066,50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0A379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112070,87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112070,87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81116,19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81116,18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38, секц.2,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61816,13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61816,13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0A379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38, кв.6, комн.2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70580,41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70580,41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38, кв.6, комн.1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69461,57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69461,57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B47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0A379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42, секц.1,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30214,21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30214,21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42, кв.3 б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54336,85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54336,85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42, кв.4/1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36224,57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36224,57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 кв.6 ком. 1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60672,09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60672,09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100226,71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100226,71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 кв.3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67413,43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67413,43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 кв.5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100226,71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100226,71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 секц.6,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64327,03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64327,03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116F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 секц.6, кв.2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55880,05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55880,05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46, кв.3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93216,6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96216,6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 кв.3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69592,77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69592,77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53, кв.5/2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33646,39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33646,39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Кирова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55,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92512,99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92512,99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B470BA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B470BA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ул. </w:t>
            </w:r>
            <w:proofErr w:type="gramStart"/>
            <w:r w:rsidRPr="00B470BA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Pr="00B470BA">
              <w:rPr>
                <w:rFonts w:ascii="Times New Roman" w:hAnsi="Times New Roman" w:cs="Times New Roman"/>
              </w:rPr>
              <w:t>,</w:t>
            </w:r>
            <w:r w:rsidRPr="00420995">
              <w:rPr>
                <w:rFonts w:ascii="Times New Roman" w:hAnsi="Times New Roman" w:cs="Times New Roman"/>
              </w:rPr>
              <w:t xml:space="preserve"> </w:t>
            </w:r>
          </w:p>
          <w:p w:rsidR="002D0544" w:rsidRPr="00496DA6" w:rsidRDefault="002D0544" w:rsidP="00B470B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 кв.3 </w:t>
            </w:r>
            <w:r w:rsidRPr="00420995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01.11.2008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Договор дарения квартиры от 19.09.2008 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22:26:030102:</w:t>
            </w:r>
            <w:r>
              <w:rPr>
                <w:rFonts w:ascii="Times New Roman" w:hAnsi="Times New Roman" w:cs="Times New Roman"/>
              </w:rPr>
              <w:t>1884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826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Ленина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826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16, кв.1, ком. 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56475,9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56475,9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Ленина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0F191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16, кв.1, ком. 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40666,24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40666,24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г. Горняк,          ул. </w:t>
            </w:r>
            <w:r>
              <w:rPr>
                <w:rFonts w:ascii="Times New Roman" w:hAnsi="Times New Roman" w:cs="Times New Roman"/>
              </w:rPr>
              <w:t>Ленина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826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23, кв.3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71738,6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71738,6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г. Горняк,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995">
              <w:rPr>
                <w:rFonts w:ascii="Times New Roman" w:hAnsi="Times New Roman" w:cs="Times New Roman"/>
              </w:rPr>
              <w:t>ул.</w:t>
            </w:r>
          </w:p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3826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20, кв.3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68668,77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68668,77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г. Горняк,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995">
              <w:rPr>
                <w:rFonts w:ascii="Times New Roman" w:hAnsi="Times New Roman" w:cs="Times New Roman"/>
              </w:rPr>
              <w:t>ул.</w:t>
            </w:r>
          </w:p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699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«б», кв.1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19260,0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B4699B" w:rsidRDefault="002D0544" w:rsidP="00B46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Pr="00B4699B" w:rsidRDefault="002D0544" w:rsidP="00B46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:rsidR="002D0544" w:rsidRPr="00B4699B" w:rsidRDefault="002D0544" w:rsidP="00B46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25.10.2012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дарения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B4699B" w:rsidRDefault="002D0544" w:rsidP="000F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Pr="00B4699B" w:rsidRDefault="002D0544" w:rsidP="00B46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Мамонтова, 17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96488,0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96488,0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24.05.2000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дарения в праве на дом от 26.04.2000г.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1244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22:26:030202</w:t>
            </w:r>
            <w:r w:rsidRPr="0083361C">
              <w:rPr>
                <w:rFonts w:ascii="Times New Roman" w:hAnsi="Times New Roman" w:cs="Times New Roman"/>
              </w:rPr>
              <w:t>:20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г. Горняк,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995">
              <w:rPr>
                <w:rFonts w:ascii="Times New Roman" w:hAnsi="Times New Roman" w:cs="Times New Roman"/>
              </w:rPr>
              <w:t>ул.</w:t>
            </w:r>
          </w:p>
          <w:p w:rsidR="002D0544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Маяковского</w:t>
            </w:r>
            <w:r w:rsidRPr="00420995">
              <w:rPr>
                <w:rFonts w:ascii="Times New Roman" w:hAnsi="Times New Roman" w:cs="Times New Roman"/>
              </w:rPr>
              <w:t xml:space="preserve">, </w:t>
            </w:r>
          </w:p>
          <w:p w:rsidR="002D0544" w:rsidRPr="00496DA6" w:rsidRDefault="002D0544" w:rsidP="00B4699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129, кв.9, ком.2 </w:t>
            </w:r>
            <w:r w:rsidRPr="0042099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vAlign w:val="center"/>
          </w:tcPr>
          <w:p w:rsidR="002D0544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993" w:type="dxa"/>
            <w:vAlign w:val="center"/>
          </w:tcPr>
          <w:p w:rsidR="002D0544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100148,3</w:t>
            </w:r>
          </w:p>
        </w:tc>
        <w:tc>
          <w:tcPr>
            <w:tcW w:w="1276" w:type="dxa"/>
            <w:vAlign w:val="center"/>
          </w:tcPr>
          <w:p w:rsidR="002D0544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100148,3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B4699B" w:rsidRDefault="002D0544" w:rsidP="000F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Pr="00B4699B" w:rsidRDefault="002D0544" w:rsidP="00B46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80898,0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80898,0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672D7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116 кв.10, ком.2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108317,54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108317,54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F191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116 кв.10, ком.1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95975,38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95975,38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F191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126 кв.49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73345,27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73345,27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0F1918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F191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130 кв.15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59142,10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59142,10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0F1918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F191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132, корп. 4 кв.67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57184,77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57184,77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10A1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Миронова, 132, корп. 4 кв.74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116487,45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116487,45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06.10.2003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от 05.09.2003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13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3301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10A1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Миронова, 134,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101302,53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101302,53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10A1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2,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51045,67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51045,67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10A1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2,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17,46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29609,9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29609,9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1D42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2, кв.3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74957,43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74957,43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F512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29, сек.8, кв.20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102618,2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102618,2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7B397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D36B7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29, сек.4, кв.9</w:t>
            </w:r>
          </w:p>
        </w:tc>
        <w:tc>
          <w:tcPr>
            <w:tcW w:w="1134" w:type="dxa"/>
            <w:vAlign w:val="center"/>
          </w:tcPr>
          <w:p w:rsidR="002D0544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93" w:type="dxa"/>
            <w:vAlign w:val="center"/>
          </w:tcPr>
          <w:p w:rsidR="002D0544" w:rsidRPr="00D36B79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79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7B3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102618,2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7B3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102618,2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7B397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7B397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7B397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7B39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F512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31, кв.19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69409,1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69409,1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D1D5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33, кв.32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80378,2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80378,2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712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FF512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35, кв.21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79867,7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79867,7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25.12.2003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мены от 05.12.2003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7C49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22:26:030101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3549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D1D5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47, кв.16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1359030,0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 xml:space="preserve">17.07.2013 </w:t>
            </w:r>
          </w:p>
        </w:tc>
        <w:tc>
          <w:tcPr>
            <w:tcW w:w="1701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Постановление №158</w:t>
            </w:r>
          </w:p>
        </w:tc>
        <w:tc>
          <w:tcPr>
            <w:tcW w:w="992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4063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4569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D1D5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47, кв.19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1308130,0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 xml:space="preserve">17.07.2013 </w:t>
            </w:r>
          </w:p>
        </w:tc>
        <w:tc>
          <w:tcPr>
            <w:tcW w:w="1701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Постановление №158</w:t>
            </w:r>
          </w:p>
        </w:tc>
        <w:tc>
          <w:tcPr>
            <w:tcW w:w="992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4063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4579</w:t>
            </w:r>
          </w:p>
        </w:tc>
      </w:tr>
      <w:tr w:rsidR="002D0544" w:rsidTr="007D608E">
        <w:trPr>
          <w:trHeight w:val="4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D1D5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47, кв.27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732960,0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 xml:space="preserve">17.07.2013 </w:t>
            </w:r>
          </w:p>
        </w:tc>
        <w:tc>
          <w:tcPr>
            <w:tcW w:w="1701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Постановление №158</w:t>
            </w:r>
          </w:p>
        </w:tc>
        <w:tc>
          <w:tcPr>
            <w:tcW w:w="992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4063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4583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0D1D5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ул. Некрасова, 47, кв.33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1020545,0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 xml:space="preserve">17.07.2013 </w:t>
            </w:r>
          </w:p>
        </w:tc>
        <w:tc>
          <w:tcPr>
            <w:tcW w:w="1701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Постановление №158</w:t>
            </w:r>
          </w:p>
        </w:tc>
        <w:tc>
          <w:tcPr>
            <w:tcW w:w="992" w:type="dxa"/>
            <w:vAlign w:val="center"/>
          </w:tcPr>
          <w:p w:rsidR="002D0544" w:rsidRPr="000D1D5C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0D1D5C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4063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</w:t>
            </w:r>
            <w:r>
              <w:rPr>
                <w:rFonts w:ascii="Times New Roman" w:hAnsi="Times New Roman" w:cs="Times New Roman"/>
              </w:rPr>
              <w:t>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4556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1D42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13, кв.7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24189,57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24189,57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Распоряжение </w:t>
            </w:r>
            <w:r w:rsidRPr="00420995">
              <w:rPr>
                <w:rFonts w:ascii="Times New Roman" w:hAnsi="Times New Roman" w:cs="Times New Roman"/>
              </w:rPr>
              <w:lastRenderedPageBreak/>
              <w:t>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lastRenderedPageBreak/>
              <w:t xml:space="preserve">МО </w:t>
            </w:r>
            <w:r w:rsidRPr="00420995">
              <w:rPr>
                <w:rFonts w:ascii="Times New Roman" w:hAnsi="Times New Roman" w:cs="Times New Roman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1D42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13, кв.8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35005,1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35005,1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1D42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13, кв.9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41633,97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41633,97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1D42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13, кв.9 «а»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51053,94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51053,94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1D425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1D425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25424D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пер. Орловский,      1,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91192,4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91192,4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25424D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пер. Орловский,      1,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60795,0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60795,0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пер. Орловский,      1, кв.3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33339,2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33339,2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25424D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пер. Орловский,      1, кв.5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99282,1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99282,1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пер. Орловский,      1, кв.6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33339,2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33339,2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пер. Орловский,      1, кв.6а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66678,3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66678,3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пер. Орловский,      1, кв.7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99282,1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99282,1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пер. Орловский,      1, кв.8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100017,5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100017,5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EF430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пер. Орловский,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 кв.3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102684,9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102684,9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 xml:space="preserve">МО Город </w:t>
            </w:r>
            <w:r w:rsidRPr="00420995">
              <w:rPr>
                <w:rFonts w:ascii="Times New Roman" w:hAnsi="Times New Roman" w:cs="Times New Roman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пер. Орловский,      3а, кв.18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108355,63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108355,63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4F67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Островского,      10,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91892,5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91892,5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4F67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Островского,      16,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91341,65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91341,65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Островского,      16,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51067,1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51067,1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4F675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Островского,      22,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42539,0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42539,0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921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Default="002D0544" w:rsidP="00EA019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0544" w:rsidRPr="00496DA6" w:rsidRDefault="002D0544" w:rsidP="00EA019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14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51920,0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51920,0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EA019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</w:p>
          <w:p w:rsidR="002D0544" w:rsidRPr="00496DA6" w:rsidRDefault="002D0544" w:rsidP="00EA019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 кв.11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92306,83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92306,83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</w:p>
          <w:p w:rsidR="002D0544" w:rsidRPr="00496DA6" w:rsidRDefault="002D0544" w:rsidP="00EA019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 кв.10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86367,24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86367,24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</w:p>
          <w:p w:rsidR="002D0544" w:rsidRPr="00496DA6" w:rsidRDefault="002D0544" w:rsidP="00DA3D6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39842,9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39842,9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</w:p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кв.3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38273,3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38273,3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</w:t>
            </w:r>
          </w:p>
          <w:p w:rsidR="002D0544" w:rsidRPr="00496DA6" w:rsidRDefault="002D0544" w:rsidP="00DA3D6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кв.4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4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пер. Станционный,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18644,39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18644,39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пер. Станционный,      3, кв.3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17259,18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17259,18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21FCC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21FCC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21FC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пер. Станционный,      4, кв.8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6125,94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6125,94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3710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2, кв.2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19427,2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19427,2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3710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Фабричная,      24а, кв.7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794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61C">
              <w:rPr>
                <w:rFonts w:ascii="Times New Roman" w:hAnsi="Times New Roman" w:cs="Times New Roman"/>
              </w:rPr>
              <w:t>Кадастровый номер 22:26:030</w:t>
            </w:r>
            <w:r>
              <w:rPr>
                <w:rFonts w:ascii="Times New Roman" w:hAnsi="Times New Roman" w:cs="Times New Roman"/>
              </w:rPr>
              <w:t>301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1711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3710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Фабричная,      26, кв.3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F91B97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984" w:type="dxa"/>
            <w:vAlign w:val="center"/>
          </w:tcPr>
          <w:p w:rsidR="002D0544" w:rsidRDefault="002D0544" w:rsidP="0037108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D0544" w:rsidRPr="00496DA6" w:rsidRDefault="002D0544" w:rsidP="003710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Шахтерская,      16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12473,0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12473,0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3710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7, кв.1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2397,06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2397,06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25744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7, кв.3/1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1195,08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1195,08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25744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7, кв.13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34,54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2399,84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2399,84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rPr>
          <w:trHeight w:val="58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25744F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25744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7, кв.16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1250,64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1250,64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25744F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96DA6" w:rsidRDefault="002D0544" w:rsidP="009B3629">
            <w:pPr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4699B">
              <w:rPr>
                <w:rFonts w:ascii="Times New Roman" w:hAnsi="Times New Roman" w:cs="Times New Roman"/>
                <w:sz w:val="24"/>
                <w:szCs w:val="24"/>
              </w:rPr>
              <w:t>г. Горняк,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    7, кв.16/1</w:t>
            </w:r>
          </w:p>
        </w:tc>
        <w:tc>
          <w:tcPr>
            <w:tcW w:w="1134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1250,64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1250,64</w:t>
            </w:r>
          </w:p>
        </w:tc>
        <w:tc>
          <w:tcPr>
            <w:tcW w:w="1277" w:type="dxa"/>
            <w:vAlign w:val="center"/>
          </w:tcPr>
          <w:p w:rsidR="002D0544" w:rsidRPr="00420995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21.09.1998</w:t>
            </w:r>
          </w:p>
        </w:tc>
        <w:tc>
          <w:tcPr>
            <w:tcW w:w="1701" w:type="dxa"/>
            <w:vAlign w:val="center"/>
          </w:tcPr>
          <w:p w:rsidR="002D0544" w:rsidRPr="00420995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Распоряжение №257/2-Р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29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848,0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F91B9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781236,96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781236,96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A30929">
            <w:pPr>
              <w:jc w:val="center"/>
              <w:rPr>
                <w:rFonts w:ascii="Times New Roman" w:hAnsi="Times New Roman" w:cs="Times New Roman"/>
              </w:rPr>
            </w:pPr>
            <w:r w:rsidRPr="00621495">
              <w:rPr>
                <w:rFonts w:ascii="Times New Roman" w:hAnsi="Times New Roman" w:cs="Times New Roman"/>
              </w:rPr>
              <w:t>22:26:040104:1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2г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148279,30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148279,30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710346">
            <w:pPr>
              <w:jc w:val="center"/>
              <w:rPr>
                <w:rFonts w:ascii="Times New Roman" w:hAnsi="Times New Roman" w:cs="Times New Roman"/>
              </w:rPr>
            </w:pPr>
            <w:r w:rsidRPr="00621495">
              <w:rPr>
                <w:rFonts w:ascii="Times New Roman" w:hAnsi="Times New Roman" w:cs="Times New Roman"/>
              </w:rPr>
              <w:t>22:26:030102:1424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5358,0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6111388,3</w:t>
            </w:r>
          </w:p>
        </w:tc>
        <w:tc>
          <w:tcPr>
            <w:tcW w:w="1276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6111388,3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 w:rsidRPr="00420995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 w:rsidRPr="00621495">
              <w:rPr>
                <w:rFonts w:ascii="Times New Roman" w:hAnsi="Times New Roman" w:cs="Times New Roman"/>
              </w:rPr>
              <w:t>22:26:030102:690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1461,0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1345975,47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1345975,47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22:26:030202:1727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1345054,20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1345054,20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22:26:030202:1728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1461,0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206059,44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206059,44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22:26:030202:1729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1543,0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1421519,61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1421519,61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22:26:030202:1730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A552EC" w:rsidRDefault="002D0544" w:rsidP="00A552E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A552EC" w:rsidRDefault="002D0544" w:rsidP="004251D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1134" w:type="dxa"/>
            <w:vAlign w:val="center"/>
          </w:tcPr>
          <w:p w:rsidR="002D0544" w:rsidRPr="00A552EC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2EC">
              <w:rPr>
                <w:rFonts w:ascii="Times New Roman" w:hAnsi="Times New Roman" w:cs="Times New Roman"/>
                <w:sz w:val="24"/>
                <w:szCs w:val="24"/>
              </w:rPr>
              <w:t>1455,0</w:t>
            </w:r>
          </w:p>
        </w:tc>
        <w:tc>
          <w:tcPr>
            <w:tcW w:w="993" w:type="dxa"/>
            <w:vAlign w:val="center"/>
          </w:tcPr>
          <w:p w:rsidR="002D0544" w:rsidRPr="00496DA6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1766399,1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1766399,1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22:26:030202:1733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Кирова, 34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2281220,0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2281220,0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22:26:030102:0047</w:t>
            </w:r>
          </w:p>
        </w:tc>
      </w:tr>
      <w:tr w:rsidR="002D0544" w:rsidTr="007D608E">
        <w:trPr>
          <w:trHeight w:val="363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Кирова, 52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38391,0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43789158,51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43789158,51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22:26:030101:1046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Ленина,21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1081,0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1312355,62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1312355,62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22:26:030201:526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Ленина,5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2886,0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3291800,46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3291800,46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22:26:030101:2182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51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506,0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577148,661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577148,661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 Город </w:t>
            </w: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lastRenderedPageBreak/>
              <w:t>22:26:030201:1744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28/1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1077,0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1228436,97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1228436,97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22:26:030201:0260</w:t>
            </w:r>
          </w:p>
        </w:tc>
      </w:tr>
      <w:tr w:rsidR="002D0544" w:rsidTr="007D608E">
        <w:trPr>
          <w:trHeight w:val="519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28/2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762,0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278648,16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278648,16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22:26:030201:0261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28/3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82278,0</w:t>
            </w:r>
          </w:p>
        </w:tc>
        <w:tc>
          <w:tcPr>
            <w:tcW w:w="1276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82278,0</w:t>
            </w:r>
          </w:p>
        </w:tc>
        <w:tc>
          <w:tcPr>
            <w:tcW w:w="1277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710346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346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22:26:030201:0262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Маяковского, 134ж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18552,80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18552,80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22:26:030201:1612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1666,0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1900256,26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1900256,26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22:26:030101:1030</w:t>
            </w:r>
          </w:p>
        </w:tc>
      </w:tr>
      <w:tr w:rsidR="002D0544" w:rsidTr="007D608E">
        <w:trPr>
          <w:trHeight w:val="447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8а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379823,13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379823,13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22:26:030101:1964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8б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223,0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254356,03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254356,03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22:26:030101:0047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738,0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104087,52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104087,52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22:26:030102:324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Довгаля, 17б/1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801,0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292909,68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292909,68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22:26:030102:1337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Белинского, </w:t>
            </w:r>
          </w:p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21-1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139770,64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139770,64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23.01.2013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№17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22:26:030202:1740</w:t>
            </w:r>
          </w:p>
        </w:tc>
      </w:tr>
      <w:tr w:rsidR="002D0544" w:rsidRPr="00081B68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Пушкина, 38б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14312,16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14312,16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23.01.2013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№17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22:26:030301:1103</w:t>
            </w:r>
          </w:p>
        </w:tc>
      </w:tr>
      <w:tr w:rsidR="002D0544" w:rsidRPr="00081B68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710346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Победы, 79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113639,13</w:t>
            </w:r>
          </w:p>
        </w:tc>
        <w:tc>
          <w:tcPr>
            <w:tcW w:w="1276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113639,13</w:t>
            </w:r>
          </w:p>
        </w:tc>
        <w:tc>
          <w:tcPr>
            <w:tcW w:w="1277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23.01.2013</w:t>
            </w:r>
          </w:p>
        </w:tc>
        <w:tc>
          <w:tcPr>
            <w:tcW w:w="1701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№17</w:t>
            </w:r>
          </w:p>
        </w:tc>
        <w:tc>
          <w:tcPr>
            <w:tcW w:w="992" w:type="dxa"/>
            <w:vAlign w:val="center"/>
          </w:tcPr>
          <w:p w:rsidR="002D0544" w:rsidRPr="00081B68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B68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22:26:030201:140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Маяковского, 26/2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hAnsi="Times New Roman" w:cs="Times New Roman"/>
                <w:sz w:val="24"/>
                <w:szCs w:val="24"/>
              </w:rPr>
              <w:t>92522,24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hAnsi="Times New Roman" w:cs="Times New Roman"/>
                <w:sz w:val="24"/>
                <w:szCs w:val="24"/>
              </w:rPr>
              <w:t>92522,24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081B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.01.201</w:t>
            </w:r>
            <w:r w:rsidRPr="006214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081B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hAnsi="Times New Roman" w:cs="Times New Roman"/>
                <w:sz w:val="24"/>
                <w:szCs w:val="24"/>
              </w:rPr>
              <w:t>Постановление №25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081B6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hAnsi="Times New Roman" w:cs="Times New Roman"/>
              </w:rPr>
              <w:t>22:26:030202</w:t>
            </w:r>
            <w:r w:rsidRPr="00621495">
              <w:rPr>
                <w:rFonts w:ascii="Times New Roman" w:eastAsia="Calibri" w:hAnsi="Times New Roman" w:cs="Times New Roman"/>
              </w:rPr>
              <w:t>:</w:t>
            </w:r>
            <w:r w:rsidRPr="00621495">
              <w:rPr>
                <w:rFonts w:ascii="Times New Roman" w:hAnsi="Times New Roman" w:cs="Times New Roman"/>
              </w:rPr>
              <w:t>0273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Калинина, 19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2346,0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2161299,42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2161299,42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04.09.2012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№157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22:26:030202:1765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32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995,0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916663,65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916663,65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20.03.2013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№70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22:26:030202:1735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41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103946,48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103946,48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29.05.2013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№123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22:26:030202:0412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Маяковского, 10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84765,04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84765,04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06.06.2013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№129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22:26:030202:0561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Горького, 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90406,64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90406,64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09.09.2013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№193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22:26:030202:470</w:t>
            </w:r>
          </w:p>
        </w:tc>
      </w:tr>
      <w:tr w:rsidR="002D0544" w:rsidRPr="00621495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(полигон ТБО)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 </w:t>
            </w:r>
            <w:smartTag w:uri="urn:schemas-microsoft-com:office:smarttags" w:element="metricconverter">
              <w:smartTagPr>
                <w:attr w:name="ProductID" w:val="1080 метров"/>
              </w:smartTagPr>
              <w:r w:rsidRPr="004251D7">
                <w:rPr>
                  <w:rFonts w:ascii="Times New Roman" w:hAnsi="Times New Roman" w:cs="Times New Roman"/>
                  <w:sz w:val="24"/>
                  <w:szCs w:val="24"/>
                </w:rPr>
                <w:t>1080 метров</w:t>
              </w:r>
            </w:smartTag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северо-запад от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. Горняка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75278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27527659,04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27527659,04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19.12.2013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№296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22:26:030101:0360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Шахтерская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133564,88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133564,88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27.08.2014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№244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22:26:030202:1619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Социалистическая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98135,62</w:t>
            </w:r>
          </w:p>
        </w:tc>
        <w:tc>
          <w:tcPr>
            <w:tcW w:w="1276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98135,62</w:t>
            </w:r>
          </w:p>
        </w:tc>
        <w:tc>
          <w:tcPr>
            <w:tcW w:w="1277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27.08.2014</w:t>
            </w:r>
          </w:p>
        </w:tc>
        <w:tc>
          <w:tcPr>
            <w:tcW w:w="1701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№244</w:t>
            </w:r>
          </w:p>
        </w:tc>
        <w:tc>
          <w:tcPr>
            <w:tcW w:w="992" w:type="dxa"/>
            <w:vAlign w:val="center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495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621495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1495">
              <w:rPr>
                <w:rFonts w:ascii="Times New Roman" w:eastAsia="Calibri" w:hAnsi="Times New Roman" w:cs="Times New Roman"/>
              </w:rPr>
              <w:t>22:26:030101:614</w:t>
            </w:r>
          </w:p>
        </w:tc>
      </w:tr>
      <w:tr w:rsidR="002D0544" w:rsidRPr="005F4F1D" w:rsidTr="007D608E">
        <w:trPr>
          <w:trHeight w:val="712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621495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Социалистическая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, 17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662,0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241550,56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241550,56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25.10.2016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 291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22:26:030101:685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Маяковского, 9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120448,16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120448,16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27.08.2014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№244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22:26:030202:195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 с. Георгиевка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(участок н</w:t>
            </w: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аходится примерно в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4251D7">
                <w:rPr>
                  <w:rFonts w:ascii="Times New Roman" w:hAnsi="Times New Roman" w:cs="Times New Roman"/>
                  <w:sz w:val="24"/>
                  <w:szCs w:val="24"/>
                </w:rPr>
                <w:t>2 км</w:t>
              </w:r>
            </w:smartTag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т ориентира по направлению на запад)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8044,0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25579,92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25579,92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 Город </w:t>
            </w: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Горняк</w:t>
            </w:r>
          </w:p>
        </w:tc>
        <w:tc>
          <w:tcPr>
            <w:tcW w:w="129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lastRenderedPageBreak/>
              <w:t>22:26:020404:141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 с. Георгиевка (участок находится примерно в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4251D7">
                <w:rPr>
                  <w:rFonts w:ascii="Times New Roman" w:hAnsi="Times New Roman" w:cs="Times New Roman"/>
                  <w:sz w:val="24"/>
                  <w:szCs w:val="24"/>
                </w:rPr>
                <w:t>2,5 км</w:t>
              </w:r>
            </w:smartTag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т ориентира по направлению на запад)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1077021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3424926,78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3424926,78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22:26:020404:142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1у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15502,0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2054325,04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2054325,04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22:26:030102:2072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10а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24781,24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24781,24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22:26:030302:881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Алтайский край, Локтевский район,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4251D7">
                <w:rPr>
                  <w:rFonts w:ascii="Times New Roman" w:hAnsi="Times New Roman" w:cs="Times New Roman"/>
                  <w:sz w:val="24"/>
                  <w:szCs w:val="24"/>
                </w:rPr>
                <w:t>1,5 км</w:t>
              </w:r>
            </w:smartTag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осточнее с. Георгиевка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80936,0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257376,48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257376,48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22:26:020403:127</w:t>
            </w:r>
          </w:p>
        </w:tc>
      </w:tr>
      <w:tr w:rsidR="002D0544" w:rsidTr="007D608E">
        <w:trPr>
          <w:trHeight w:val="645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Алтайский край, Локтевский район,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4251D7">
                <w:rPr>
                  <w:rFonts w:ascii="Times New Roman" w:hAnsi="Times New Roman" w:cs="Times New Roman"/>
                  <w:sz w:val="24"/>
                  <w:szCs w:val="24"/>
                </w:rPr>
                <w:t>2 км</w:t>
              </w:r>
            </w:smartTag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евернее г. Горняка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36352,0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115599,36</w:t>
            </w:r>
          </w:p>
        </w:tc>
        <w:tc>
          <w:tcPr>
            <w:tcW w:w="1276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115599,36</w:t>
            </w:r>
          </w:p>
        </w:tc>
        <w:tc>
          <w:tcPr>
            <w:tcW w:w="127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1D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5F4F1D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4F1D">
              <w:rPr>
                <w:rFonts w:ascii="Times New Roman" w:eastAsia="Calibri" w:hAnsi="Times New Roman" w:cs="Times New Roman"/>
              </w:rPr>
              <w:t>22:26:020506:389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Алтайский край, Локтевский район,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4251D7">
                <w:rPr>
                  <w:rFonts w:ascii="Times New Roman" w:hAnsi="Times New Roman" w:cs="Times New Roman"/>
                  <w:sz w:val="24"/>
                  <w:szCs w:val="24"/>
                </w:rPr>
                <w:t>5 км</w:t>
              </w:r>
            </w:smartTag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евернее от               п. Кировский (район автодороги 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Кировский </w:t>
            </w: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с. Георгиевка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725,0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2305,5</w:t>
            </w:r>
          </w:p>
        </w:tc>
        <w:tc>
          <w:tcPr>
            <w:tcW w:w="1276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2305,5</w:t>
            </w:r>
          </w:p>
        </w:tc>
        <w:tc>
          <w:tcPr>
            <w:tcW w:w="127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6829">
              <w:rPr>
                <w:rFonts w:ascii="Times New Roman" w:eastAsia="Calibri" w:hAnsi="Times New Roman" w:cs="Times New Roman"/>
              </w:rPr>
              <w:t>22:26:020506:388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                      ул. Некрасова, 37 б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1731,0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229392,12</w:t>
            </w:r>
          </w:p>
        </w:tc>
        <w:tc>
          <w:tcPr>
            <w:tcW w:w="1276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229392,12</w:t>
            </w:r>
          </w:p>
        </w:tc>
        <w:tc>
          <w:tcPr>
            <w:tcW w:w="127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26.02.2015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№51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6829">
              <w:rPr>
                <w:rFonts w:ascii="Times New Roman" w:eastAsia="Calibri" w:hAnsi="Times New Roman" w:cs="Times New Roman"/>
              </w:rPr>
              <w:t>22:26:030201:4979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пер. Орловский, 1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1183240,8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1183240,8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№65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6829">
              <w:rPr>
                <w:rFonts w:ascii="Times New Roman" w:eastAsia="Calibri" w:hAnsi="Times New Roman" w:cs="Times New Roman"/>
              </w:rPr>
              <w:t>22:26:030201:</w:t>
            </w:r>
            <w:r>
              <w:rPr>
                <w:rFonts w:ascii="Times New Roman" w:eastAsia="Calibri" w:hAnsi="Times New Roman" w:cs="Times New Roman"/>
              </w:rPr>
              <w:t>3011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пер. Орловский, 3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1193805,45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1193805,45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№65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F3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C6829">
              <w:rPr>
                <w:rFonts w:ascii="Times New Roman" w:eastAsia="Calibri" w:hAnsi="Times New Roman" w:cs="Times New Roman"/>
              </w:rPr>
              <w:t>22:26:030201:</w:t>
            </w:r>
            <w:r>
              <w:rPr>
                <w:rFonts w:ascii="Times New Roman" w:eastAsia="Calibri" w:hAnsi="Times New Roman" w:cs="Times New Roman"/>
              </w:rPr>
              <w:t>3010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пер. Орловский, 5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1176902,01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1176902,01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№65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064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2:26:030201:3012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2353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5014784,19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5014784,19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№65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C76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2:26:030201:4987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2104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2D0544" w:rsidRPr="00496DA6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13.03.2015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№65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F327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2:26:030201:4988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Кирова, 50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4314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9296799,42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9296799,42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09.06.2016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№65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064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2:26:030101:1047</w:t>
            </w:r>
          </w:p>
        </w:tc>
      </w:tr>
      <w:tr w:rsidR="002D0544" w:rsidTr="007D608E">
        <w:trPr>
          <w:trHeight w:val="726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4251D7" w:rsidRDefault="002D0544" w:rsidP="009B3629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г. Горняк, ул. Бурова, 70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150436,92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150436,92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22.06.2016</w:t>
            </w:r>
          </w:p>
        </w:tc>
        <w:tc>
          <w:tcPr>
            <w:tcW w:w="1701" w:type="dxa"/>
            <w:vAlign w:val="center"/>
          </w:tcPr>
          <w:p w:rsidR="002D0544" w:rsidRPr="000C6829" w:rsidRDefault="002D0544" w:rsidP="000644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№152</w:t>
            </w:r>
          </w:p>
        </w:tc>
        <w:tc>
          <w:tcPr>
            <w:tcW w:w="992" w:type="dxa"/>
            <w:vAlign w:val="center"/>
          </w:tcPr>
          <w:p w:rsidR="002D0544" w:rsidRPr="000C6829" w:rsidRDefault="002D0544" w:rsidP="009B36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829">
              <w:rPr>
                <w:rFonts w:ascii="Times New Roman" w:eastAsia="Calibri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064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2:26:030101:389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197C7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D0544" w:rsidRPr="004251D7" w:rsidRDefault="002D0544" w:rsidP="00197C7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(городское кладбище)</w:t>
            </w:r>
          </w:p>
        </w:tc>
        <w:tc>
          <w:tcPr>
            <w:tcW w:w="1984" w:type="dxa"/>
            <w:vAlign w:val="center"/>
          </w:tcPr>
          <w:p w:rsidR="002D0544" w:rsidRPr="004251D7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Южная часть города Горняка смежная с северной границей кладбища</w:t>
            </w:r>
          </w:p>
        </w:tc>
        <w:tc>
          <w:tcPr>
            <w:tcW w:w="1134" w:type="dxa"/>
            <w:vAlign w:val="center"/>
          </w:tcPr>
          <w:p w:rsidR="002D0544" w:rsidRPr="004251D7" w:rsidRDefault="002D0544" w:rsidP="009B3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D7">
              <w:rPr>
                <w:rFonts w:ascii="Times New Roman" w:hAnsi="Times New Roman" w:cs="Times New Roman"/>
                <w:sz w:val="24"/>
                <w:szCs w:val="24"/>
              </w:rPr>
              <w:t>99000</w:t>
            </w:r>
          </w:p>
        </w:tc>
        <w:tc>
          <w:tcPr>
            <w:tcW w:w="993" w:type="dxa"/>
            <w:vAlign w:val="center"/>
          </w:tcPr>
          <w:p w:rsidR="002D0544" w:rsidRDefault="002D0544" w:rsidP="009B362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18810,0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18810,0</w:t>
            </w:r>
          </w:p>
        </w:tc>
        <w:tc>
          <w:tcPr>
            <w:tcW w:w="1277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20.09.2011</w:t>
            </w:r>
          </w:p>
        </w:tc>
        <w:tc>
          <w:tcPr>
            <w:tcW w:w="1701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№282</w:t>
            </w:r>
          </w:p>
        </w:tc>
        <w:tc>
          <w:tcPr>
            <w:tcW w:w="992" w:type="dxa"/>
            <w:vAlign w:val="center"/>
          </w:tcPr>
          <w:p w:rsidR="002D0544" w:rsidRPr="00496DA6" w:rsidRDefault="002D0544" w:rsidP="00F91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30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22:26:040104:1</w:t>
            </w:r>
          </w:p>
        </w:tc>
      </w:tr>
      <w:tr w:rsidR="002D0544" w:rsidTr="007D608E">
        <w:trPr>
          <w:trHeight w:val="774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EC5BE9" w:rsidRDefault="002D0544" w:rsidP="00EC5BE9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Здание подстанции</w:t>
            </w:r>
          </w:p>
        </w:tc>
        <w:tc>
          <w:tcPr>
            <w:tcW w:w="1984" w:type="dxa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г. Горняк, ул. Маяковского, д.134 ж</w:t>
            </w:r>
          </w:p>
        </w:tc>
        <w:tc>
          <w:tcPr>
            <w:tcW w:w="1134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993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 w:rsidRPr="00EC5BE9">
              <w:rPr>
                <w:rFonts w:ascii="Times New Roman" w:hAnsi="Times New Roman" w:cs="Times New Roman"/>
              </w:rPr>
              <w:t>18.09.2008</w:t>
            </w:r>
          </w:p>
        </w:tc>
        <w:tc>
          <w:tcPr>
            <w:tcW w:w="1701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Распоряжение №81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D2760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22:26:030201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2514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EC5BE9" w:rsidRDefault="002D0544" w:rsidP="00EC5BE9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трансформаторной подстанции</w:t>
            </w:r>
          </w:p>
        </w:tc>
        <w:tc>
          <w:tcPr>
            <w:tcW w:w="1984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Горняк, ул. </w:t>
            </w: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Пушкина, д.38б</w:t>
            </w:r>
          </w:p>
        </w:tc>
        <w:tc>
          <w:tcPr>
            <w:tcW w:w="1134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27,5</w:t>
            </w:r>
          </w:p>
        </w:tc>
        <w:tc>
          <w:tcPr>
            <w:tcW w:w="993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 w:rsidRPr="00EC5BE9">
              <w:rPr>
                <w:rFonts w:ascii="Times New Roman" w:hAnsi="Times New Roman" w:cs="Times New Roman"/>
              </w:rPr>
              <w:t>28.07.2011</w:t>
            </w:r>
          </w:p>
        </w:tc>
        <w:tc>
          <w:tcPr>
            <w:tcW w:w="1701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Локтевского районного суда (дело №2-773/2011 г.)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 </w:t>
            </w: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89192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Кадастровый номер </w:t>
            </w:r>
            <w:r>
              <w:rPr>
                <w:rFonts w:ascii="Times New Roman" w:hAnsi="Times New Roman" w:cs="Times New Roman"/>
              </w:rPr>
              <w:lastRenderedPageBreak/>
              <w:t>22:26:030301</w:t>
            </w:r>
            <w:r w:rsidRPr="008336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1148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Pr="00EC5BE9" w:rsidRDefault="002D0544" w:rsidP="00EC5BE9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Автогараж</w:t>
            </w:r>
            <w:proofErr w:type="spellEnd"/>
          </w:p>
        </w:tc>
        <w:tc>
          <w:tcPr>
            <w:tcW w:w="1984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                 ул. Бурова, 70</w:t>
            </w:r>
          </w:p>
        </w:tc>
        <w:tc>
          <w:tcPr>
            <w:tcW w:w="1134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993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4300,0</w:t>
            </w:r>
          </w:p>
        </w:tc>
        <w:tc>
          <w:tcPr>
            <w:tcW w:w="1277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29.03.2019</w:t>
            </w:r>
          </w:p>
        </w:tc>
        <w:tc>
          <w:tcPr>
            <w:tcW w:w="1701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82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EC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C76F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C50551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пер. Орловский, д.1, кв.9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993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740875,0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04.02.2019</w:t>
            </w:r>
          </w:p>
        </w:tc>
        <w:tc>
          <w:tcPr>
            <w:tcW w:w="1701" w:type="dxa"/>
            <w:vAlign w:val="center"/>
          </w:tcPr>
          <w:p w:rsidR="002D0544" w:rsidRDefault="002D0544" w:rsidP="004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об изъятии недвижимости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4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3F7F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2:26:030202:2779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4C487E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пер. Орловский, д.1, кв.4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93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969681,0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4C4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08.04.2019</w:t>
            </w:r>
          </w:p>
        </w:tc>
        <w:tc>
          <w:tcPr>
            <w:tcW w:w="1701" w:type="dxa"/>
            <w:vAlign w:val="center"/>
          </w:tcPr>
          <w:p w:rsidR="002D0544" w:rsidRDefault="002D0544" w:rsidP="004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об изъятии недвижимости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4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3F7F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2:26:030201:2780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4C487E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4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ул. Калинина, д.39, кв.5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993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770000,0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4C4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№01173000732190000080001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4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4C4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2:26:030201:2770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CE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ул. Миронова, д.120, кв.2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993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770000,0</w:t>
            </w:r>
          </w:p>
        </w:tc>
        <w:tc>
          <w:tcPr>
            <w:tcW w:w="1276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CE6C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CE6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№01173000732190000200001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CE6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2:26:030201:2688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5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д.33, кв.13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3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735350,0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516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№01173000732190000560001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516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2:26:030202:2584</w:t>
            </w:r>
          </w:p>
        </w:tc>
      </w:tr>
      <w:tr w:rsidR="002D0544" w:rsidTr="007D608E">
        <w:trPr>
          <w:trHeight w:val="810"/>
        </w:trPr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51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д.27, кв.4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993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646000,0</w:t>
            </w:r>
          </w:p>
        </w:tc>
        <w:tc>
          <w:tcPr>
            <w:tcW w:w="1276" w:type="dxa"/>
            <w:vAlign w:val="center"/>
          </w:tcPr>
          <w:p w:rsidR="002D0544" w:rsidRDefault="002D0544" w:rsidP="009B36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EC5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№01173000732190000570001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516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2:26:030202:2547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ул. Некрасова, д.45,  кв.18</w:t>
            </w:r>
          </w:p>
        </w:tc>
        <w:tc>
          <w:tcPr>
            <w:tcW w:w="1134" w:type="dxa"/>
            <w:vAlign w:val="center"/>
          </w:tcPr>
          <w:p w:rsidR="002D0544" w:rsidRDefault="002D0544" w:rsidP="00C5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993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512500,0</w:t>
            </w:r>
          </w:p>
        </w:tc>
        <w:tc>
          <w:tcPr>
            <w:tcW w:w="1276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№01173000732190000700001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2:26:030101:2907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д.5,  кв.4</w:t>
            </w:r>
          </w:p>
        </w:tc>
        <w:tc>
          <w:tcPr>
            <w:tcW w:w="113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993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512500,0</w:t>
            </w:r>
          </w:p>
        </w:tc>
        <w:tc>
          <w:tcPr>
            <w:tcW w:w="1276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№01173000732190000610001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2:26:030101:3144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Горняк,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Некрасова, д.43,  кв.3</w:t>
            </w:r>
          </w:p>
        </w:tc>
        <w:tc>
          <w:tcPr>
            <w:tcW w:w="113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30,7</w:t>
            </w:r>
          </w:p>
        </w:tc>
        <w:tc>
          <w:tcPr>
            <w:tcW w:w="993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512500,0</w:t>
            </w:r>
          </w:p>
        </w:tc>
        <w:tc>
          <w:tcPr>
            <w:tcW w:w="1276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 xml:space="preserve">пальный 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№01173000732190000850001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 </w:t>
            </w:r>
            <w:r w:rsidRPr="00EC5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</w:rPr>
              <w:t>2:26:0301</w:t>
            </w:r>
            <w:r>
              <w:rPr>
                <w:rFonts w:ascii="Times New Roman" w:eastAsia="Calibri" w:hAnsi="Times New Roman" w:cs="Times New Roman"/>
              </w:rPr>
              <w:lastRenderedPageBreak/>
              <w:t>01:3625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3E4B56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ул. Миронова, д.130, кв.28</w:t>
            </w:r>
          </w:p>
        </w:tc>
        <w:tc>
          <w:tcPr>
            <w:tcW w:w="1134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993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512500,0</w:t>
            </w:r>
          </w:p>
        </w:tc>
        <w:tc>
          <w:tcPr>
            <w:tcW w:w="1276" w:type="dxa"/>
            <w:vAlign w:val="center"/>
          </w:tcPr>
          <w:p w:rsidR="002D0544" w:rsidRDefault="002D0544" w:rsidP="003E4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3E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№01173000732190000950001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3E4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3E4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2:26:030201:4052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153894" w:rsidRDefault="002D0544" w:rsidP="00ED265A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2D0544" w:rsidRPr="007830DC" w:rsidRDefault="002D0544" w:rsidP="007830DC">
            <w:pPr>
              <w:pStyle w:val="a9"/>
              <w:numPr>
                <w:ilvl w:val="0"/>
                <w:numId w:val="2"/>
              </w:numPr>
              <w:ind w:left="459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  <w:vAlign w:val="center"/>
          </w:tcPr>
          <w:p w:rsidR="002D0544" w:rsidRDefault="002D0544" w:rsidP="00B74242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vAlign w:val="center"/>
          </w:tcPr>
          <w:p w:rsidR="002D0544" w:rsidRDefault="002D0544" w:rsidP="00AD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Горняк, ул. Миронова, д.132, корп.3 кв.72</w:t>
            </w:r>
          </w:p>
        </w:tc>
        <w:tc>
          <w:tcPr>
            <w:tcW w:w="1134" w:type="dxa"/>
            <w:vAlign w:val="center"/>
          </w:tcPr>
          <w:p w:rsidR="002D0544" w:rsidRDefault="002D0544" w:rsidP="00B7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993" w:type="dxa"/>
            <w:vAlign w:val="center"/>
          </w:tcPr>
          <w:p w:rsidR="002D0544" w:rsidRDefault="002D0544" w:rsidP="00B7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D0544" w:rsidRDefault="002D0544" w:rsidP="00B7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512500,0</w:t>
            </w:r>
          </w:p>
        </w:tc>
        <w:tc>
          <w:tcPr>
            <w:tcW w:w="1276" w:type="dxa"/>
            <w:vAlign w:val="center"/>
          </w:tcPr>
          <w:p w:rsidR="002D0544" w:rsidRDefault="002D0544" w:rsidP="00B74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AD5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17.12.2019</w:t>
            </w:r>
          </w:p>
        </w:tc>
        <w:tc>
          <w:tcPr>
            <w:tcW w:w="1701" w:type="dxa"/>
            <w:vAlign w:val="center"/>
          </w:tcPr>
          <w:p w:rsidR="002D0544" w:rsidRPr="004C487E" w:rsidRDefault="002D0544" w:rsidP="00AD5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4C487E">
              <w:rPr>
                <w:rFonts w:ascii="Times New Roman" w:hAnsi="Times New Roman" w:cs="Times New Roman"/>
                <w:sz w:val="20"/>
                <w:szCs w:val="20"/>
              </w:rPr>
              <w:t>пальный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№01173000732190000960001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B7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BE9">
              <w:rPr>
                <w:rFonts w:ascii="Times New Roman" w:hAnsi="Times New Roman" w:cs="Times New Roman"/>
                <w:sz w:val="24"/>
                <w:szCs w:val="24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F06269" w:rsidRDefault="002D0544" w:rsidP="00AD5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29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2:26:030201:3205</w:t>
            </w:r>
          </w:p>
        </w:tc>
      </w:tr>
      <w:tr w:rsidR="002D0544" w:rsidTr="007D608E">
        <w:tc>
          <w:tcPr>
            <w:tcW w:w="851" w:type="dxa"/>
            <w:vAlign w:val="center"/>
          </w:tcPr>
          <w:p w:rsidR="002D0544" w:rsidRPr="00EC0740" w:rsidRDefault="002D0544" w:rsidP="00ED26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C0740">
              <w:rPr>
                <w:rFonts w:ascii="Times New Roman" w:hAnsi="Times New Roman" w:cs="Times New Roman"/>
                <w:color w:val="000000"/>
              </w:rPr>
              <w:t xml:space="preserve">   404</w:t>
            </w:r>
          </w:p>
        </w:tc>
        <w:tc>
          <w:tcPr>
            <w:tcW w:w="851" w:type="dxa"/>
            <w:vAlign w:val="center"/>
          </w:tcPr>
          <w:p w:rsidR="002D0544" w:rsidRPr="00EC0740" w:rsidRDefault="002D0544" w:rsidP="00F364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0740">
              <w:rPr>
                <w:rFonts w:ascii="Times New Roman" w:hAnsi="Times New Roman" w:cs="Times New Roman"/>
                <w:color w:val="000000"/>
              </w:rPr>
              <w:t>404к</w:t>
            </w:r>
          </w:p>
        </w:tc>
        <w:tc>
          <w:tcPr>
            <w:tcW w:w="1843" w:type="dxa"/>
          </w:tcPr>
          <w:p w:rsidR="002D0544" w:rsidRDefault="002D0544" w:rsidP="00F364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0544" w:rsidRDefault="002D0544" w:rsidP="00F364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0544" w:rsidRPr="00F364E6" w:rsidRDefault="002D0544" w:rsidP="00F364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(нежилое)</w:t>
            </w:r>
          </w:p>
          <w:p w:rsidR="002D0544" w:rsidRPr="00B3710B" w:rsidRDefault="002D0544" w:rsidP="00F364E6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2D0544" w:rsidRPr="00F364E6" w:rsidRDefault="002D0544" w:rsidP="00F364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Степная 2В, площадь</w:t>
            </w:r>
          </w:p>
          <w:p w:rsidR="002D0544" w:rsidRPr="00F364E6" w:rsidRDefault="002D0544" w:rsidP="00F364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 кв.м.</w:t>
            </w:r>
          </w:p>
          <w:p w:rsidR="002D0544" w:rsidRDefault="002D0544" w:rsidP="00F364E6">
            <w:pPr>
              <w:jc w:val="center"/>
              <w:rPr>
                <w:color w:val="000000"/>
              </w:rPr>
            </w:pPr>
            <w:proofErr w:type="spellStart"/>
            <w:r w:rsidRPr="00F36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</w:t>
            </w:r>
            <w:proofErr w:type="spellEnd"/>
            <w:r w:rsidRPr="00F36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база ПК «Горняцкий</w:t>
            </w:r>
          </w:p>
        </w:tc>
        <w:tc>
          <w:tcPr>
            <w:tcW w:w="1134" w:type="dxa"/>
            <w:vAlign w:val="center"/>
          </w:tcPr>
          <w:p w:rsidR="002D0544" w:rsidRDefault="002D0544" w:rsidP="00F364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499,0</w:t>
            </w:r>
          </w:p>
        </w:tc>
        <w:tc>
          <w:tcPr>
            <w:tcW w:w="993" w:type="dxa"/>
          </w:tcPr>
          <w:p w:rsidR="002D0544" w:rsidRDefault="002D0544" w:rsidP="00F364E6">
            <w:pPr>
              <w:jc w:val="center"/>
              <w:rPr>
                <w:color w:val="000000"/>
              </w:rPr>
            </w:pPr>
          </w:p>
          <w:p w:rsidR="002D0544" w:rsidRDefault="002D0544" w:rsidP="00F364E6">
            <w:pPr>
              <w:jc w:val="center"/>
              <w:rPr>
                <w:color w:val="000000"/>
              </w:rPr>
            </w:pPr>
          </w:p>
          <w:p w:rsidR="002D0544" w:rsidRDefault="002D0544" w:rsidP="00F364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1987</w:t>
            </w:r>
          </w:p>
        </w:tc>
        <w:tc>
          <w:tcPr>
            <w:tcW w:w="1417" w:type="dxa"/>
          </w:tcPr>
          <w:p w:rsidR="002D0544" w:rsidRDefault="002D0544" w:rsidP="00F364E6">
            <w:pPr>
              <w:jc w:val="center"/>
            </w:pPr>
          </w:p>
        </w:tc>
        <w:tc>
          <w:tcPr>
            <w:tcW w:w="1276" w:type="dxa"/>
          </w:tcPr>
          <w:p w:rsidR="002D0544" w:rsidRDefault="002D0544" w:rsidP="00F364E6">
            <w:pPr>
              <w:jc w:val="center"/>
            </w:pPr>
          </w:p>
          <w:p w:rsidR="002D0544" w:rsidRDefault="002D0544" w:rsidP="00F364E6">
            <w:pPr>
              <w:jc w:val="center"/>
            </w:pPr>
          </w:p>
          <w:p w:rsidR="002D0544" w:rsidRDefault="002D0544" w:rsidP="00F364E6">
            <w:pPr>
              <w:jc w:val="center"/>
            </w:pPr>
            <w:r>
              <w:t>-</w:t>
            </w:r>
          </w:p>
        </w:tc>
        <w:tc>
          <w:tcPr>
            <w:tcW w:w="1277" w:type="dxa"/>
            <w:vAlign w:val="center"/>
          </w:tcPr>
          <w:p w:rsidR="002D0544" w:rsidRDefault="002D0544" w:rsidP="00AD5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28.07.2020</w:t>
            </w:r>
          </w:p>
        </w:tc>
        <w:tc>
          <w:tcPr>
            <w:tcW w:w="1701" w:type="dxa"/>
            <w:vAlign w:val="center"/>
          </w:tcPr>
          <w:p w:rsidR="002D0544" w:rsidRDefault="002D0544" w:rsidP="00AD5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Локтевского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 </w:t>
            </w:r>
          </w:p>
          <w:p w:rsidR="002D0544" w:rsidRPr="004C487E" w:rsidRDefault="002D0544" w:rsidP="00AD5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25.06.2020 № 2-353/2020</w:t>
            </w:r>
          </w:p>
        </w:tc>
        <w:tc>
          <w:tcPr>
            <w:tcW w:w="992" w:type="dxa"/>
            <w:vAlign w:val="center"/>
          </w:tcPr>
          <w:p w:rsidR="002D0544" w:rsidRPr="00EC5BE9" w:rsidRDefault="002D0544" w:rsidP="00B74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МО Город Горняк</w:t>
            </w:r>
          </w:p>
        </w:tc>
        <w:tc>
          <w:tcPr>
            <w:tcW w:w="1297" w:type="dxa"/>
            <w:vAlign w:val="center"/>
          </w:tcPr>
          <w:p w:rsidR="002D0544" w:rsidRPr="000C6829" w:rsidRDefault="002D0544" w:rsidP="00AD59B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22:26:030102:2132</w:t>
            </w:r>
          </w:p>
        </w:tc>
      </w:tr>
      <w:tr w:rsidR="00ED265A" w:rsidRPr="00523544" w:rsidTr="007D608E">
        <w:trPr>
          <w:trHeight w:val="1325"/>
        </w:trPr>
        <w:tc>
          <w:tcPr>
            <w:tcW w:w="851" w:type="dxa"/>
            <w:vAlign w:val="center"/>
          </w:tcPr>
          <w:p w:rsidR="00523544" w:rsidRPr="00523544" w:rsidRDefault="00523544" w:rsidP="00ED265A">
            <w:pPr>
              <w:pStyle w:val="ab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851" w:type="dxa"/>
            <w:vAlign w:val="center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405к</w:t>
            </w:r>
          </w:p>
        </w:tc>
        <w:tc>
          <w:tcPr>
            <w:tcW w:w="1843" w:type="dxa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Сети наружного освещения  (линейное сооружение, Литер 1)</w:t>
            </w:r>
          </w:p>
        </w:tc>
        <w:tc>
          <w:tcPr>
            <w:tcW w:w="1984" w:type="dxa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от ЗТП № 15-5-5 по ул. Кирова</w:t>
            </w:r>
          </w:p>
        </w:tc>
        <w:tc>
          <w:tcPr>
            <w:tcW w:w="1134" w:type="dxa"/>
            <w:vAlign w:val="center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520м</w:t>
            </w:r>
          </w:p>
        </w:tc>
        <w:tc>
          <w:tcPr>
            <w:tcW w:w="993" w:type="dxa"/>
            <w:vAlign w:val="center"/>
          </w:tcPr>
          <w:p w:rsidR="00523544" w:rsidRPr="00523544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7" w:type="dxa"/>
            <w:vAlign w:val="center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vAlign w:val="center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9 100,00</w:t>
            </w:r>
          </w:p>
        </w:tc>
        <w:tc>
          <w:tcPr>
            <w:tcW w:w="1277" w:type="dxa"/>
            <w:vAlign w:val="center"/>
          </w:tcPr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09.12.2020</w:t>
            </w:r>
          </w:p>
        </w:tc>
        <w:tc>
          <w:tcPr>
            <w:tcW w:w="1701" w:type="dxa"/>
          </w:tcPr>
          <w:p w:rsid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 xml:space="preserve">Постановление № 317 </w:t>
            </w:r>
          </w:p>
        </w:tc>
        <w:tc>
          <w:tcPr>
            <w:tcW w:w="992" w:type="dxa"/>
          </w:tcPr>
          <w:p w:rsid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23544" w:rsidRPr="00523544" w:rsidRDefault="00523544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3544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523544" w:rsidRPr="00523544" w:rsidRDefault="00ED368F" w:rsidP="00ED368F">
            <w:pPr>
              <w:pStyle w:val="ab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22:26:030101:3845</w:t>
            </w:r>
          </w:p>
        </w:tc>
      </w:tr>
      <w:tr w:rsidR="00ED265A" w:rsidRPr="00ED368F" w:rsidTr="007D608E">
        <w:tc>
          <w:tcPr>
            <w:tcW w:w="851" w:type="dxa"/>
            <w:vAlign w:val="center"/>
          </w:tcPr>
          <w:p w:rsidR="00ED368F" w:rsidRPr="00ED368F" w:rsidRDefault="00ED368F" w:rsidP="00ED26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D368F">
              <w:rPr>
                <w:rFonts w:ascii="Times New Roman" w:hAnsi="Times New Roman" w:cs="Times New Roman"/>
                <w:color w:val="000000"/>
              </w:rPr>
              <w:t>406</w:t>
            </w:r>
          </w:p>
        </w:tc>
        <w:tc>
          <w:tcPr>
            <w:tcW w:w="851" w:type="dxa"/>
            <w:vAlign w:val="center"/>
          </w:tcPr>
          <w:p w:rsidR="00ED368F" w:rsidRPr="00ED368F" w:rsidRDefault="00ED368F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368F">
              <w:rPr>
                <w:rFonts w:ascii="Times New Roman" w:hAnsi="Times New Roman" w:cs="Times New Roman"/>
                <w:color w:val="000000"/>
              </w:rPr>
              <w:t>406к</w:t>
            </w:r>
          </w:p>
        </w:tc>
        <w:tc>
          <w:tcPr>
            <w:tcW w:w="1843" w:type="dxa"/>
            <w:vAlign w:val="center"/>
          </w:tcPr>
          <w:p w:rsidR="00ED368F" w:rsidRDefault="00ED368F" w:rsidP="00ED368F">
            <w:pPr>
              <w:jc w:val="center"/>
              <w:rPr>
                <w:rFonts w:ascii="Times New Roman" w:hAnsi="Times New Roman" w:cs="Times New Roman"/>
              </w:rPr>
            </w:pPr>
          </w:p>
          <w:p w:rsidR="00ED368F" w:rsidRDefault="00ED368F" w:rsidP="00ED368F">
            <w:pPr>
              <w:jc w:val="center"/>
              <w:rPr>
                <w:rFonts w:ascii="Times New Roman" w:hAnsi="Times New Roman" w:cs="Times New Roman"/>
              </w:rPr>
            </w:pPr>
          </w:p>
          <w:p w:rsidR="00ED368F" w:rsidRDefault="00ED368F" w:rsidP="00ED368F">
            <w:pPr>
              <w:jc w:val="center"/>
              <w:rPr>
                <w:rFonts w:ascii="Times New Roman" w:hAnsi="Times New Roman" w:cs="Times New Roman"/>
              </w:rPr>
            </w:pPr>
          </w:p>
          <w:p w:rsidR="00ED368F" w:rsidRDefault="00ED368F" w:rsidP="00ED368F">
            <w:pPr>
              <w:jc w:val="center"/>
              <w:rPr>
                <w:rFonts w:ascii="Times New Roman" w:hAnsi="Times New Roman" w:cs="Times New Roman"/>
              </w:rPr>
            </w:pPr>
          </w:p>
          <w:p w:rsidR="00ED368F" w:rsidRPr="00ED368F" w:rsidRDefault="00ED368F" w:rsidP="00ED36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368F">
              <w:rPr>
                <w:rFonts w:ascii="Times New Roman" w:hAnsi="Times New Roman" w:cs="Times New Roman"/>
              </w:rPr>
              <w:t>Сети наружного освещения  (линейное сооружение, Литер 1)</w:t>
            </w:r>
          </w:p>
        </w:tc>
        <w:tc>
          <w:tcPr>
            <w:tcW w:w="1984" w:type="dxa"/>
            <w:vAlign w:val="center"/>
          </w:tcPr>
          <w:p w:rsidR="00ED368F" w:rsidRPr="00ED368F" w:rsidRDefault="00ED368F" w:rsidP="00ED36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D368F">
              <w:rPr>
                <w:rFonts w:ascii="Times New Roman" w:hAnsi="Times New Roman" w:cs="Times New Roman"/>
              </w:rPr>
              <w:t>от ЗТП № 15-33-20 по ул. Некрасова, ул. Маяковского, от ЗТП 15-33-18 по ул. Миронова, от ГКТП № 15-7-14 по ул. Островского, ул. Кирова, от ГКТП № 15-7-15 по ул. Комсомольской, от ЗТП № 15-33-17 по ул. Ленина</w:t>
            </w:r>
            <w:proofErr w:type="gramEnd"/>
          </w:p>
        </w:tc>
        <w:tc>
          <w:tcPr>
            <w:tcW w:w="1134" w:type="dxa"/>
            <w:vAlign w:val="center"/>
          </w:tcPr>
          <w:p w:rsidR="00ED368F" w:rsidRPr="00ED368F" w:rsidRDefault="00ED368F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368F">
              <w:rPr>
                <w:rFonts w:ascii="Times New Roman" w:hAnsi="Times New Roman" w:cs="Times New Roman"/>
              </w:rPr>
              <w:t>4593м</w:t>
            </w:r>
          </w:p>
        </w:tc>
        <w:tc>
          <w:tcPr>
            <w:tcW w:w="993" w:type="dxa"/>
            <w:vAlign w:val="center"/>
          </w:tcPr>
          <w:p w:rsidR="00ED368F" w:rsidRPr="00ED368F" w:rsidRDefault="00ED368F" w:rsidP="00ED36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368F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1417" w:type="dxa"/>
            <w:vAlign w:val="center"/>
          </w:tcPr>
          <w:p w:rsidR="00ED368F" w:rsidRPr="00ED368F" w:rsidRDefault="00ED368F" w:rsidP="00ED368F">
            <w:pPr>
              <w:jc w:val="center"/>
              <w:rPr>
                <w:rFonts w:ascii="Times New Roman" w:hAnsi="Times New Roman" w:cs="Times New Roman"/>
              </w:rPr>
            </w:pPr>
            <w:r w:rsidRPr="00ED368F">
              <w:rPr>
                <w:rFonts w:ascii="Times New Roman" w:hAnsi="Times New Roman" w:cs="Times New Roman"/>
                <w:color w:val="000000"/>
              </w:rPr>
              <w:t>1 530 000,00</w:t>
            </w:r>
          </w:p>
        </w:tc>
        <w:tc>
          <w:tcPr>
            <w:tcW w:w="1276" w:type="dxa"/>
            <w:vAlign w:val="center"/>
          </w:tcPr>
          <w:p w:rsidR="00ED265A" w:rsidRDefault="00ED265A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D368F" w:rsidRPr="00ED368F" w:rsidRDefault="00ED368F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368F">
              <w:rPr>
                <w:rFonts w:ascii="Times New Roman" w:hAnsi="Times New Roman" w:cs="Times New Roman"/>
                <w:color w:val="000000"/>
              </w:rPr>
              <w:t>110 500,00</w:t>
            </w:r>
          </w:p>
          <w:p w:rsidR="00ED368F" w:rsidRPr="00ED368F" w:rsidRDefault="00ED368F" w:rsidP="00ED36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ED368F" w:rsidRP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D368F">
              <w:rPr>
                <w:rFonts w:ascii="Times New Roman" w:hAnsi="Times New Roman" w:cs="Times New Roman"/>
              </w:rPr>
              <w:t>09.12.2020</w:t>
            </w:r>
          </w:p>
        </w:tc>
        <w:tc>
          <w:tcPr>
            <w:tcW w:w="1701" w:type="dxa"/>
            <w:vAlign w:val="center"/>
          </w:tcPr>
          <w:p w:rsidR="00ED368F" w:rsidRP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D368F" w:rsidRP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D368F">
              <w:rPr>
                <w:rFonts w:ascii="Times New Roman" w:hAnsi="Times New Roman" w:cs="Times New Roman"/>
              </w:rPr>
              <w:t>Постановление № 317</w:t>
            </w:r>
          </w:p>
        </w:tc>
        <w:tc>
          <w:tcPr>
            <w:tcW w:w="992" w:type="dxa"/>
            <w:vAlign w:val="center"/>
          </w:tcPr>
          <w:p w:rsidR="00ED368F" w:rsidRP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D368F" w:rsidRPr="00ED368F" w:rsidRDefault="00ED368F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D368F">
              <w:rPr>
                <w:rFonts w:ascii="Times New Roman" w:hAnsi="Times New Roman" w:cs="Times New Roman"/>
              </w:rPr>
              <w:t>МО Город Горняк</w:t>
            </w:r>
          </w:p>
        </w:tc>
        <w:tc>
          <w:tcPr>
            <w:tcW w:w="1297" w:type="dxa"/>
            <w:vAlign w:val="center"/>
          </w:tcPr>
          <w:p w:rsidR="00ED368F" w:rsidRPr="00ED368F" w:rsidRDefault="00ED368F" w:rsidP="00ED368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22:26:030101:3861</w:t>
            </w:r>
          </w:p>
        </w:tc>
      </w:tr>
      <w:tr w:rsidR="00C300BA" w:rsidRPr="00ED368F" w:rsidTr="007D608E">
        <w:tc>
          <w:tcPr>
            <w:tcW w:w="851" w:type="dxa"/>
            <w:vAlign w:val="center"/>
          </w:tcPr>
          <w:p w:rsidR="00C300BA" w:rsidRPr="00ED368F" w:rsidRDefault="00C300BA" w:rsidP="00ED26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300BA" w:rsidRPr="00ED368F" w:rsidRDefault="00C300BA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C300BA" w:rsidRDefault="00C300BA" w:rsidP="00ED36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C300BA" w:rsidRPr="00ED368F" w:rsidRDefault="00C300BA" w:rsidP="00ED36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C300BA" w:rsidRPr="00ED368F" w:rsidRDefault="00C300BA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300BA" w:rsidRPr="00ED368F" w:rsidRDefault="00C300BA" w:rsidP="00ED36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C300BA" w:rsidRPr="00ED368F" w:rsidRDefault="00C300BA" w:rsidP="00ED36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C300BA" w:rsidRDefault="00C300BA" w:rsidP="00ED36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vAlign w:val="center"/>
          </w:tcPr>
          <w:p w:rsidR="00C300BA" w:rsidRPr="00ED368F" w:rsidRDefault="00C300BA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C300BA" w:rsidRPr="00ED368F" w:rsidRDefault="00C300BA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C300BA" w:rsidRPr="00ED368F" w:rsidRDefault="00C300BA" w:rsidP="00ED368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vAlign w:val="center"/>
          </w:tcPr>
          <w:p w:rsidR="00C300BA" w:rsidRDefault="00C300BA" w:rsidP="00ED368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76B0E" w:rsidRDefault="00D76B0E" w:rsidP="00D76B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B0E" w:rsidRPr="00D76B0E" w:rsidRDefault="00D76B0E" w:rsidP="00D76B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6B0E" w:rsidRPr="00D76B0E" w:rsidSect="00A67528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0FC7"/>
    <w:multiLevelType w:val="hybridMultilevel"/>
    <w:tmpl w:val="0176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01F26"/>
    <w:multiLevelType w:val="hybridMultilevel"/>
    <w:tmpl w:val="36F6FA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6B0E"/>
    <w:rsid w:val="00000265"/>
    <w:rsid w:val="00010A14"/>
    <w:rsid w:val="000315BE"/>
    <w:rsid w:val="0004692B"/>
    <w:rsid w:val="0006445D"/>
    <w:rsid w:val="000747C3"/>
    <w:rsid w:val="00081B68"/>
    <w:rsid w:val="00092268"/>
    <w:rsid w:val="000A3791"/>
    <w:rsid w:val="000C6829"/>
    <w:rsid w:val="000D1D5C"/>
    <w:rsid w:val="000E0556"/>
    <w:rsid w:val="000F1918"/>
    <w:rsid w:val="000F36BD"/>
    <w:rsid w:val="00124497"/>
    <w:rsid w:val="00130617"/>
    <w:rsid w:val="00134CD7"/>
    <w:rsid w:val="00150349"/>
    <w:rsid w:val="00153894"/>
    <w:rsid w:val="00161DB2"/>
    <w:rsid w:val="001623D1"/>
    <w:rsid w:val="0016542C"/>
    <w:rsid w:val="001737DE"/>
    <w:rsid w:val="0019039F"/>
    <w:rsid w:val="00191383"/>
    <w:rsid w:val="00197C7B"/>
    <w:rsid w:val="001A37EE"/>
    <w:rsid w:val="001A4586"/>
    <w:rsid w:val="001B27DC"/>
    <w:rsid w:val="001B5410"/>
    <w:rsid w:val="001D425F"/>
    <w:rsid w:val="001F5068"/>
    <w:rsid w:val="001F726D"/>
    <w:rsid w:val="0020431A"/>
    <w:rsid w:val="002200A9"/>
    <w:rsid w:val="00252080"/>
    <w:rsid w:val="0025424D"/>
    <w:rsid w:val="00256739"/>
    <w:rsid w:val="0025744F"/>
    <w:rsid w:val="002672AE"/>
    <w:rsid w:val="0027032F"/>
    <w:rsid w:val="0027204C"/>
    <w:rsid w:val="002A28D2"/>
    <w:rsid w:val="002B2707"/>
    <w:rsid w:val="002C002B"/>
    <w:rsid w:val="002D0544"/>
    <w:rsid w:val="002F3DD9"/>
    <w:rsid w:val="003116FE"/>
    <w:rsid w:val="00330F3D"/>
    <w:rsid w:val="003329FB"/>
    <w:rsid w:val="00346555"/>
    <w:rsid w:val="00353CB8"/>
    <w:rsid w:val="00360CD8"/>
    <w:rsid w:val="00363486"/>
    <w:rsid w:val="0036364C"/>
    <w:rsid w:val="00371088"/>
    <w:rsid w:val="0038265F"/>
    <w:rsid w:val="0038691B"/>
    <w:rsid w:val="00391C93"/>
    <w:rsid w:val="003D2ABC"/>
    <w:rsid w:val="003E233A"/>
    <w:rsid w:val="003E4B56"/>
    <w:rsid w:val="003F2B29"/>
    <w:rsid w:val="003F7F77"/>
    <w:rsid w:val="00406371"/>
    <w:rsid w:val="00417BF0"/>
    <w:rsid w:val="00420995"/>
    <w:rsid w:val="004251D7"/>
    <w:rsid w:val="0043477B"/>
    <w:rsid w:val="00437735"/>
    <w:rsid w:val="004442FE"/>
    <w:rsid w:val="004648F0"/>
    <w:rsid w:val="00473C6E"/>
    <w:rsid w:val="00487986"/>
    <w:rsid w:val="004959B6"/>
    <w:rsid w:val="00496DA6"/>
    <w:rsid w:val="004B447C"/>
    <w:rsid w:val="004C487E"/>
    <w:rsid w:val="004C60A4"/>
    <w:rsid w:val="004D3157"/>
    <w:rsid w:val="004F0640"/>
    <w:rsid w:val="004F675F"/>
    <w:rsid w:val="00516595"/>
    <w:rsid w:val="00523544"/>
    <w:rsid w:val="005642D3"/>
    <w:rsid w:val="00587FF9"/>
    <w:rsid w:val="005C26C1"/>
    <w:rsid w:val="005E06C9"/>
    <w:rsid w:val="005E72BE"/>
    <w:rsid w:val="005F4F1D"/>
    <w:rsid w:val="006049BB"/>
    <w:rsid w:val="00606DFF"/>
    <w:rsid w:val="00621495"/>
    <w:rsid w:val="00624540"/>
    <w:rsid w:val="00632C88"/>
    <w:rsid w:val="00641BF8"/>
    <w:rsid w:val="006517B8"/>
    <w:rsid w:val="00672940"/>
    <w:rsid w:val="00672D77"/>
    <w:rsid w:val="00685C50"/>
    <w:rsid w:val="006B17AA"/>
    <w:rsid w:val="006B4312"/>
    <w:rsid w:val="006B571B"/>
    <w:rsid w:val="006C0C3E"/>
    <w:rsid w:val="006D11F1"/>
    <w:rsid w:val="006D2EA1"/>
    <w:rsid w:val="00707F6F"/>
    <w:rsid w:val="00710346"/>
    <w:rsid w:val="007435D5"/>
    <w:rsid w:val="00776FBA"/>
    <w:rsid w:val="007830DC"/>
    <w:rsid w:val="007949FD"/>
    <w:rsid w:val="0079717B"/>
    <w:rsid w:val="007A3E06"/>
    <w:rsid w:val="007B37F1"/>
    <w:rsid w:val="007B397F"/>
    <w:rsid w:val="007C4971"/>
    <w:rsid w:val="007D2FCE"/>
    <w:rsid w:val="007D608E"/>
    <w:rsid w:val="007F100C"/>
    <w:rsid w:val="0083361C"/>
    <w:rsid w:val="00843F92"/>
    <w:rsid w:val="00857AD2"/>
    <w:rsid w:val="00877A3E"/>
    <w:rsid w:val="00881452"/>
    <w:rsid w:val="00886D7B"/>
    <w:rsid w:val="0088726F"/>
    <w:rsid w:val="0089192D"/>
    <w:rsid w:val="008B3C5B"/>
    <w:rsid w:val="008B5826"/>
    <w:rsid w:val="008E0898"/>
    <w:rsid w:val="008F0259"/>
    <w:rsid w:val="008F6939"/>
    <w:rsid w:val="009014D3"/>
    <w:rsid w:val="009210F7"/>
    <w:rsid w:val="00921FCC"/>
    <w:rsid w:val="00926D21"/>
    <w:rsid w:val="00964F7E"/>
    <w:rsid w:val="00965646"/>
    <w:rsid w:val="00983864"/>
    <w:rsid w:val="0098764F"/>
    <w:rsid w:val="00995A00"/>
    <w:rsid w:val="009B012C"/>
    <w:rsid w:val="009B3629"/>
    <w:rsid w:val="009D3F72"/>
    <w:rsid w:val="009F5D9B"/>
    <w:rsid w:val="009F7942"/>
    <w:rsid w:val="00A03796"/>
    <w:rsid w:val="00A128A9"/>
    <w:rsid w:val="00A2262D"/>
    <w:rsid w:val="00A30929"/>
    <w:rsid w:val="00A31328"/>
    <w:rsid w:val="00A35D36"/>
    <w:rsid w:val="00A4371D"/>
    <w:rsid w:val="00A552EC"/>
    <w:rsid w:val="00A67528"/>
    <w:rsid w:val="00A76CE1"/>
    <w:rsid w:val="00A81A28"/>
    <w:rsid w:val="00A82FD0"/>
    <w:rsid w:val="00A8752E"/>
    <w:rsid w:val="00A936A7"/>
    <w:rsid w:val="00AB238E"/>
    <w:rsid w:val="00AB2759"/>
    <w:rsid w:val="00AC27A0"/>
    <w:rsid w:val="00AD1DB6"/>
    <w:rsid w:val="00AD27E6"/>
    <w:rsid w:val="00AD59B7"/>
    <w:rsid w:val="00AE5142"/>
    <w:rsid w:val="00B21575"/>
    <w:rsid w:val="00B27253"/>
    <w:rsid w:val="00B3747A"/>
    <w:rsid w:val="00B4699B"/>
    <w:rsid w:val="00B470BA"/>
    <w:rsid w:val="00B74242"/>
    <w:rsid w:val="00B82628"/>
    <w:rsid w:val="00BA486A"/>
    <w:rsid w:val="00BD6E1C"/>
    <w:rsid w:val="00BE6F17"/>
    <w:rsid w:val="00BF566F"/>
    <w:rsid w:val="00C00990"/>
    <w:rsid w:val="00C1739F"/>
    <w:rsid w:val="00C2339F"/>
    <w:rsid w:val="00C23B46"/>
    <w:rsid w:val="00C242E6"/>
    <w:rsid w:val="00C300BA"/>
    <w:rsid w:val="00C36172"/>
    <w:rsid w:val="00C438F0"/>
    <w:rsid w:val="00C50551"/>
    <w:rsid w:val="00C50AFA"/>
    <w:rsid w:val="00C51DBB"/>
    <w:rsid w:val="00C727CE"/>
    <w:rsid w:val="00C76F46"/>
    <w:rsid w:val="00C951BC"/>
    <w:rsid w:val="00CA698A"/>
    <w:rsid w:val="00CB7B4B"/>
    <w:rsid w:val="00CC48B9"/>
    <w:rsid w:val="00CD2F15"/>
    <w:rsid w:val="00CD6909"/>
    <w:rsid w:val="00CE41A3"/>
    <w:rsid w:val="00CE6C4A"/>
    <w:rsid w:val="00CF5604"/>
    <w:rsid w:val="00CF5EB4"/>
    <w:rsid w:val="00CF6B28"/>
    <w:rsid w:val="00CF7C75"/>
    <w:rsid w:val="00D00D80"/>
    <w:rsid w:val="00D144A3"/>
    <w:rsid w:val="00D27605"/>
    <w:rsid w:val="00D31287"/>
    <w:rsid w:val="00D36B79"/>
    <w:rsid w:val="00D66F7A"/>
    <w:rsid w:val="00D760FB"/>
    <w:rsid w:val="00D76B0E"/>
    <w:rsid w:val="00D90A03"/>
    <w:rsid w:val="00DA3D6C"/>
    <w:rsid w:val="00DB7918"/>
    <w:rsid w:val="00DC10C6"/>
    <w:rsid w:val="00DC243A"/>
    <w:rsid w:val="00DD0D48"/>
    <w:rsid w:val="00E075FF"/>
    <w:rsid w:val="00E10C5A"/>
    <w:rsid w:val="00E1333D"/>
    <w:rsid w:val="00E269F9"/>
    <w:rsid w:val="00E44AB0"/>
    <w:rsid w:val="00E60D4B"/>
    <w:rsid w:val="00E7403D"/>
    <w:rsid w:val="00E76320"/>
    <w:rsid w:val="00EA019E"/>
    <w:rsid w:val="00EA2BD4"/>
    <w:rsid w:val="00EC0740"/>
    <w:rsid w:val="00EC5BE9"/>
    <w:rsid w:val="00EC6169"/>
    <w:rsid w:val="00ED265A"/>
    <w:rsid w:val="00ED368F"/>
    <w:rsid w:val="00EF4307"/>
    <w:rsid w:val="00F06269"/>
    <w:rsid w:val="00F13296"/>
    <w:rsid w:val="00F266F9"/>
    <w:rsid w:val="00F32726"/>
    <w:rsid w:val="00F364E6"/>
    <w:rsid w:val="00F54324"/>
    <w:rsid w:val="00F6339E"/>
    <w:rsid w:val="00F7323D"/>
    <w:rsid w:val="00F91B97"/>
    <w:rsid w:val="00FA1A39"/>
    <w:rsid w:val="00FA2D38"/>
    <w:rsid w:val="00FC235E"/>
    <w:rsid w:val="00FC3F37"/>
    <w:rsid w:val="00FD2546"/>
    <w:rsid w:val="00FE03A2"/>
    <w:rsid w:val="00FE2C3D"/>
    <w:rsid w:val="00FE5C41"/>
    <w:rsid w:val="00FF04D8"/>
    <w:rsid w:val="00FF0E99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C438F0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5">
    <w:name w:val="Знак Знак Знак Знак"/>
    <w:basedOn w:val="a"/>
    <w:rsid w:val="00F91B97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BF566F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B4699B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0D1D5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5E72BE"/>
    <w:pPr>
      <w:ind w:left="720"/>
      <w:contextualSpacing/>
    </w:pPr>
  </w:style>
  <w:style w:type="paragraph" w:customStyle="1" w:styleId="aa">
    <w:name w:val="Знак Знак Знак Знак"/>
    <w:basedOn w:val="a"/>
    <w:rsid w:val="00EC5BE9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 Spacing"/>
    <w:uiPriority w:val="1"/>
    <w:qFormat/>
    <w:rsid w:val="00523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F244F-C83A-4F2E-BAF9-31FAD837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7816</Words>
  <Characters>44557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78</cp:revision>
  <dcterms:created xsi:type="dcterms:W3CDTF">2020-01-24T05:33:00Z</dcterms:created>
  <dcterms:modified xsi:type="dcterms:W3CDTF">2022-01-19T07:01:00Z</dcterms:modified>
</cp:coreProperties>
</file>